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8A" w:rsidRPr="0027778A" w:rsidRDefault="0027778A" w:rsidP="0027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8A">
        <w:rPr>
          <w:rFonts w:ascii="Arial" w:eastAsia="Times New Roman" w:hAnsi="Arial" w:cs="Arial"/>
          <w:b/>
          <w:bCs/>
          <w:color w:val="000000"/>
          <w:lang w:eastAsia="ru-RU"/>
        </w:rPr>
        <w:t>РЕСУРСЫ ПО ЛИЧНЫМ ФИНАНСАМ</w:t>
      </w:r>
    </w:p>
    <w:p w:rsidR="0027778A" w:rsidRPr="0027778A" w:rsidRDefault="0027778A" w:rsidP="0027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7449"/>
      </w:tblGrid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Онлайн ресурсы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вашифинансы</w:t>
            </w: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сайт национальной программы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хочумогузнаю</w:t>
            </w: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http://fincult.info/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сайт Банка России по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</w:t>
            </w: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росвещению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http://ncfg.ru/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национальный центр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финграмотности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http://wellf.ru/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финансовое здоровье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http://www.testfin.ru/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практические финансы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http://fgramota.org/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проект РЭШ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https://iloveeconomics.ru/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экономика для школьников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https://lifehacker.ru/stream/get-rich/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стрим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Лайфхакера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https://crowdspace.ru/project/money/tasks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 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краудспейс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ФОМ</w:t>
            </w:r>
          </w:p>
          <w:p w:rsidR="0027778A" w:rsidRPr="0027778A" w:rsidRDefault="0027778A" w:rsidP="0027778A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https://ezhikezhik.ru/pages/finmarafon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финмарафон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Ежике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Ресурсы финансовых компаний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http://moneykids.ru/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хоумкредит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https://journal.tinkoff.ru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тинькофф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https://mel.fm/author/raiffeisenbank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райффайзен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1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n-US" w:eastAsia="ru-RU"/>
                </w:rPr>
                <w:t>https://www.visa.com.ru/visa-everywhere/about-visa/financial-literacy.html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7778A">
              <w:rPr>
                <w:rFonts w:ascii="Arial" w:eastAsia="Times New Roman" w:hAnsi="Arial" w:cs="Arial"/>
                <w:color w:val="000000"/>
                <w:lang w:val="en-US" w:eastAsia="ru-RU"/>
              </w:rPr>
              <w:t>- visa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Финансовые продукты, рейтинги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http://www.banki.ru/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http://investfunds.ru/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инвестиции</w:t>
            </w:r>
          </w:p>
          <w:p w:rsidR="0027778A" w:rsidRPr="0027778A" w:rsidRDefault="0027778A" w:rsidP="0027778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https://www.sravni.ru/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https://cherehapa.ru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страхование, покупка полисов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Instagram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блогеры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https://www.instagram.com/nastya_docs/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https://www.instagram.com/ksenia_finance/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https://www.instagram.com/anna_cherepanina_finance/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https://www.instagram.com/sveta_economy/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https://www.instagram.com/finance.prosto/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28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https://www.instagram.com/finlab_ru/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29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https://www.instagram.com/ms.amagyrova/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0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https://www.instagram.com/banki_vseprosto/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1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https://www.instagram.com/finance_for_life/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2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https://www.instagram.com/bankirsha_kat/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3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https://www.instagram.com/sergeymcaroff/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4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https://www.instagram.com/bliskavkaj/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Telegram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каналы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coinkeeper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easy_finance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nastya_docs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t.me/ConTrust24</w:t>
            </w:r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poltin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sveta_economy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prostye_financy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Cherepanina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tinkoffjournal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t.me/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smartfin</w:t>
            </w:r>
            <w:proofErr w:type="spellEnd"/>
          </w:p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Youtube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каналы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Moneypapa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3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n-US" w:eastAsia="ru-RU"/>
                </w:rPr>
                <w:t>https://www.youtube.com/channel/UC8aAReoktSVKgTt7jUAM5QA/feed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Основы финансов </w:t>
            </w:r>
            <w:hyperlink r:id="rId3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https://www.youtube.com/channel/UCz5f6405NiF3gXKgx990Pww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Канал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Альфабанка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https://www.youtube.com/%D0%B0-%D0%B4%D0%B5%D0%BD%D1%8C%D0%B3%D0%B8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Канал Тинькофф журнала </w:t>
            </w:r>
            <w:hyperlink r:id="rId3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https://www.youtube.com/channel/UCyYdliihJFWMXHikPK3NCQA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Личные финансы на канале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Forbes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https://www.youtube.com/watch?v=Tkx0wn9rXNg&amp;t=17s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6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Лекции про страхование от ВШЭ </w:t>
            </w:r>
            <w:hyperlink r:id="rId4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https://www.youtube.com/watch?v=s_mcoO7dxSw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Онлайн курсы</w:t>
            </w:r>
          </w:p>
          <w:p w:rsidR="0027778A" w:rsidRPr="0027778A" w:rsidRDefault="0027778A" w:rsidP="002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(свои онлайн и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оффлайн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курсы также есть практически у всех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блоггеров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у многих финансовых консультантов)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https://lifehacker.ru/2018/02/14/20-kursov-o-finansax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https://www.rbc.ru/money/13/07/2017/596621a19a79475b8f271fb9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https://www.lektorium.tv/mooc2/29047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https://www.lektorium.tv/mooc2/26298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https://universarium.org/course/599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https://universarium.org/course/697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https://arzamas.academy/courses/35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https://www.coursera.org/learn/ekonomika-dlya-neekonomistov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https://www.coursera.org/learn/istoriya-ekonomicheskoy-mysli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https://www.coursera.org/specializations/finansovyye-instrumenty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https://ru.coursera.org/learn/finansovye-rynki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https://www.coursera.org/learn/upravlenie-lichnymi-finansami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http://osnovi-finansov.ru/course/module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https://foxford.ru/courses/826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http://programms.wellf.ru/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https://temocenter.ru/obrazovanie/programma-povysheniya-finansovoj-gramotnosti.html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https://4brain.ru/finance/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https://www.inlearno.ru/event/2630-shkola-finansovoi-gramotnosti-1-stupen-obucheniya/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7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http://azbukadeneg.ua/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Российские авторы книг по личным финансам</w:t>
            </w:r>
          </w:p>
          <w:p w:rsidR="0027778A" w:rsidRPr="0027778A" w:rsidRDefault="0027778A" w:rsidP="002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 xml:space="preserve">(дальше - прямой поиск их книг в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google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Владимир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Савенок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Макаров</w:t>
            </w:r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Тарасова</w:t>
            </w:r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Смирнова</w:t>
            </w:r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Сахаровская</w:t>
            </w:r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Евгения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Блискавка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Красавина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Лесная биржа </w:t>
            </w:r>
            <w:hyperlink r:id="rId6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http://lbirzha.ru/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Учебники по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финграмотности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Вита-пресс </w:t>
            </w:r>
            <w:hyperlink r:id="rId6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http://www.vita-press.ru/428.html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Учебники по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финграмотности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Просвещения </w:t>
            </w:r>
            <w:hyperlink r:id="rId6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https://www.prosv.ru/umk/financial-competence.html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МИФ </w:t>
            </w:r>
            <w:hyperlink r:id="rId6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https://www.mann-ivanov-ferber.ru/tag/money-books</w:t>
              </w:r>
            </w:hyperlink>
          </w:p>
          <w:p w:rsidR="0027778A" w:rsidRPr="0027778A" w:rsidRDefault="0027778A" w:rsidP="002777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https://www.mann-ivanov-ferber.ru/tag/financial-literacy-books/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Лайфхакер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https://lifehacker.ru/2018/03/22/10-knig-pomogut-stat-bogatym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Лайфхакер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https://lifehacker.ru/2017/02/15/money-books/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Forbes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бизнес для детей </w:t>
            </w:r>
            <w:hyperlink r:id="rId6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http://www.forbes.ru/stil-zhizni-slideshow/deti/80362-6-knig-o-biznese-dlya-detei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Денежный поток, крысиные бега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Менеджер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Монополия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в жизнь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Семья и Карьера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Стокер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в деньгах счастье </w:t>
            </w:r>
            <w:hyperlink r:id="rId6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http://www.happy-finance.ru/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Финансовый футбол </w:t>
            </w:r>
            <w:hyperlink r:id="rId6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http://www.financialfootball.ru/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Игра про ЖКХ </w:t>
            </w:r>
            <w:hyperlink r:id="rId70" w:history="1">
              <w:r w:rsidRPr="0027778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  <w:lang w:eastAsia="ru-RU"/>
                </w:rPr>
                <w:t>http://igra-jeka.ru/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Фильмы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Уолл-Стрит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погоне за счастьем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Хороший год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Предел риска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Инсайдеры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50 фильмов о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трейдинге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финансах </w:t>
            </w:r>
            <w:hyperlink r:id="rId7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https://fortsforyou.com/blog/raznoe/2314-spisok-50-luchshikh-filmov-pro-trejdrov-birzhu-i-finansy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- фильмы про инвесторов </w:t>
            </w:r>
            <w:hyperlink r:id="rId7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https://equity.today/filmy-pro-investorov.html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Подборка - 10 полезных фильмов о деньгах </w:t>
            </w:r>
            <w:hyperlink r:id="rId7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https://geektimes.ru/post/67059/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Школы/курсы (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оффлайн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http://teenstarter.com/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http://elizavetakashirina.com/kidstart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http://xn----7sbbpcdc0aenf.xn--p1ai/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делай-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желай</w:t>
            </w: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Клуб миллионеров (взрослые) </w:t>
            </w:r>
            <w:hyperlink r:id="rId7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https://klub1000000.ru/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Клуб миллионеров (дети) </w:t>
            </w:r>
            <w:hyperlink r:id="rId78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http://kids1000000.ru/msk/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Киндер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МБА </w:t>
            </w:r>
            <w:hyperlink r:id="rId79" w:history="1">
              <w:r w:rsidRPr="0027778A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http://www.kindermba.ru/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Smart-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couse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8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n-US" w:eastAsia="ru-RU"/>
                </w:rPr>
                <w:t>http://smart-course.ru/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MoneyStart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(Екатеринбург) </w:t>
            </w:r>
            <w:hyperlink r:id="rId8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http://moneystart.pro/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Академия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финграмотности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Умные деньги </w:t>
            </w:r>
            <w:hyperlink r:id="rId8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http://umniedengi.pro/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Минибосс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http://ru-mos.miniboss-school.com/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Бизнес для школьников </w:t>
            </w:r>
            <w:hyperlink r:id="rId8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http://teenstarter.com/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Финансовая игротека </w:t>
            </w:r>
            <w:hyperlink r:id="rId8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http://play-gallery.ru/archives/11292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Фонд благосостояния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Сколково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http://wtc.skolkovo.ru/ru/wtc-home/about-center/</w:t>
              </w:r>
            </w:hyperlink>
            <w:r w:rsidRPr="002777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Start up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Academy Junior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Skolkovo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8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n-US" w:eastAsia="ru-RU"/>
                </w:rPr>
                <w:t>https://startup.skolkovo.ru/ru/ssa-junior/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Открытые лекции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Finsreda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http://finsreda.com/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https://fg.teamprospect.ru/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http://cityclass.ru/natalia_smirnova/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http://www.detki-monetki.biz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https://casegames.ru/biblioteka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Фестивали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http://finfest.moscow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http://familymoneyfest.ru</w:t>
              </w:r>
            </w:hyperlink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Нафи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детские финансы </w:t>
            </w:r>
            <w:hyperlink r:id="rId9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https://nafi.ru/projects/finansy/deti-i-finansy/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Проекты ФОМ </w:t>
            </w:r>
            <w:hyperlink r:id="rId96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http://fom.ru/Ekonomika/13848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Интересные штуки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письма для детей </w:t>
            </w:r>
            <w:hyperlink r:id="rId97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https://skrebeyko.ru/shop/market/zhivye-pisma/pisma-dlya-detej/finansy/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Финансы и литература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литфин</w:t>
            </w:r>
            <w:proofErr w:type="gram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</w:p>
          <w:p w:rsidR="0027778A" w:rsidRPr="0027778A" w:rsidRDefault="0027778A" w:rsidP="002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            </w:t>
            </w:r>
            <w:hyperlink r:id="rId98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http://xn--h1aahkxm.xn--p1ai/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7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Музей денег </w:t>
            </w:r>
            <w:hyperlink r:id="rId99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http://muzeydeneg.ru/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778A" w:rsidRPr="0027778A" w:rsidTr="002777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lang w:eastAsia="ru-RU"/>
              </w:rPr>
              <w:t>Педагогика по ФГ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78A" w:rsidRPr="0027778A" w:rsidRDefault="0027778A" w:rsidP="0027778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Портал по финансовой грамотности взрослого населения (программа консультантов-методистов Минфина) </w:t>
            </w:r>
            <w:hyperlink r:id="rId100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http://portal-kmfg.ru/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Финансовая грамотность на </w:t>
            </w:r>
            <w:proofErr w:type="spellStart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pedcampus</w:t>
            </w:r>
            <w:proofErr w:type="spellEnd"/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1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https://pedcampus.ru/list/povkv_finansovaya_gramotnost</w:t>
              </w:r>
            </w:hyperlink>
          </w:p>
          <w:p w:rsidR="0027778A" w:rsidRPr="0027778A" w:rsidRDefault="0027778A" w:rsidP="0027778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Федеральный методический центр </w:t>
            </w:r>
            <w:hyperlink r:id="rId102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https://fmc.hse.ru/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Образовательные проекты ПАКК </w:t>
            </w:r>
            <w:hyperlink r:id="rId103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http://edu.pacc.ru/finedu/?lang=ru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Методический центр по ФГ МГУ </w:t>
            </w:r>
          </w:p>
          <w:p w:rsidR="0027778A" w:rsidRPr="0027778A" w:rsidRDefault="0027778A" w:rsidP="002777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https://fingramota.econ.msu.ru/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78A" w:rsidRPr="0027778A" w:rsidRDefault="0027778A" w:rsidP="0027778A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Материалы проекта Дни финансовой грамотности в учебных заведениях</w:t>
            </w:r>
          </w:p>
          <w:p w:rsidR="0027778A" w:rsidRPr="0027778A" w:rsidRDefault="0027778A" w:rsidP="0027778A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7778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http://dnifg.ru/materials/</w:t>
              </w:r>
            </w:hyperlink>
            <w:r w:rsidRPr="00277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53EED" w:rsidRDefault="00353EED"/>
    <w:sectPr w:rsidR="003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721"/>
    <w:multiLevelType w:val="multilevel"/>
    <w:tmpl w:val="E51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7476A"/>
    <w:multiLevelType w:val="multilevel"/>
    <w:tmpl w:val="F2B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37D1E"/>
    <w:multiLevelType w:val="multilevel"/>
    <w:tmpl w:val="98F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D3AFA"/>
    <w:multiLevelType w:val="multilevel"/>
    <w:tmpl w:val="B1F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27A01"/>
    <w:multiLevelType w:val="multilevel"/>
    <w:tmpl w:val="ACE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4C5E"/>
    <w:multiLevelType w:val="multilevel"/>
    <w:tmpl w:val="CD2A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B0621"/>
    <w:multiLevelType w:val="multilevel"/>
    <w:tmpl w:val="A67E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15EC4"/>
    <w:multiLevelType w:val="multilevel"/>
    <w:tmpl w:val="99D6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B1EF9"/>
    <w:multiLevelType w:val="multilevel"/>
    <w:tmpl w:val="006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72964"/>
    <w:multiLevelType w:val="multilevel"/>
    <w:tmpl w:val="30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57A93"/>
    <w:multiLevelType w:val="multilevel"/>
    <w:tmpl w:val="7E1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85E21"/>
    <w:multiLevelType w:val="multilevel"/>
    <w:tmpl w:val="A05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B4B8B"/>
    <w:multiLevelType w:val="multilevel"/>
    <w:tmpl w:val="CC0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E01E6"/>
    <w:multiLevelType w:val="multilevel"/>
    <w:tmpl w:val="16B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46587"/>
    <w:multiLevelType w:val="multilevel"/>
    <w:tmpl w:val="830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D08DB"/>
    <w:multiLevelType w:val="multilevel"/>
    <w:tmpl w:val="D24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7364F"/>
    <w:multiLevelType w:val="multilevel"/>
    <w:tmpl w:val="473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01FCB"/>
    <w:multiLevelType w:val="multilevel"/>
    <w:tmpl w:val="B5C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F388E"/>
    <w:multiLevelType w:val="multilevel"/>
    <w:tmpl w:val="E39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7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17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A"/>
    <w:rsid w:val="001E0E7C"/>
    <w:rsid w:val="0027778A"/>
    <w:rsid w:val="003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78A"/>
    <w:rPr>
      <w:color w:val="0000FF"/>
      <w:u w:val="single"/>
    </w:rPr>
  </w:style>
  <w:style w:type="character" w:customStyle="1" w:styleId="apple-tab-span">
    <w:name w:val="apple-tab-span"/>
    <w:basedOn w:val="a0"/>
    <w:rsid w:val="00277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78A"/>
    <w:rPr>
      <w:color w:val="0000FF"/>
      <w:u w:val="single"/>
    </w:rPr>
  </w:style>
  <w:style w:type="character" w:customStyle="1" w:styleId="apple-tab-span">
    <w:name w:val="apple-tab-span"/>
    <w:basedOn w:val="a0"/>
    <w:rsid w:val="0027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sveta_economy/" TargetMode="External"/><Relationship Id="rId21" Type="http://schemas.openxmlformats.org/officeDocument/2006/relationships/hyperlink" Target="https://www.sravni.ru/" TargetMode="External"/><Relationship Id="rId42" Type="http://schemas.openxmlformats.org/officeDocument/2006/relationships/hyperlink" Target="https://www.rbc.ru/money/13/07/2017/596621a19a79475b8f271fb9" TargetMode="External"/><Relationship Id="rId47" Type="http://schemas.openxmlformats.org/officeDocument/2006/relationships/hyperlink" Target="https://arzamas.academy/courses/35" TargetMode="External"/><Relationship Id="rId63" Type="http://schemas.openxmlformats.org/officeDocument/2006/relationships/hyperlink" Target="https://www.mann-ivanov-ferber.ru/tag/money-books/" TargetMode="External"/><Relationship Id="rId68" Type="http://schemas.openxmlformats.org/officeDocument/2006/relationships/hyperlink" Target="http://www.happy-finance.ru/" TargetMode="External"/><Relationship Id="rId84" Type="http://schemas.openxmlformats.org/officeDocument/2006/relationships/hyperlink" Target="http://teenstarter.com/" TargetMode="External"/><Relationship Id="rId89" Type="http://schemas.openxmlformats.org/officeDocument/2006/relationships/hyperlink" Target="https://fg.teamprospect.ru/" TargetMode="External"/><Relationship Id="rId7" Type="http://schemas.openxmlformats.org/officeDocument/2006/relationships/hyperlink" Target="http://ncfg.ru/" TargetMode="External"/><Relationship Id="rId71" Type="http://schemas.openxmlformats.org/officeDocument/2006/relationships/hyperlink" Target="https://fortsforyou.com/blog/raznoe/2314-spisok-50-luchshikh-filmov-pro-trejdrov-birzhu-i-finansy" TargetMode="External"/><Relationship Id="rId92" Type="http://schemas.openxmlformats.org/officeDocument/2006/relationships/hyperlink" Target="https://casegames.ru/bibliote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tinkoff.ru/" TargetMode="External"/><Relationship Id="rId29" Type="http://schemas.openxmlformats.org/officeDocument/2006/relationships/hyperlink" Target="https://www.instagram.com/ms.amagyrova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loveeconomics.ru/" TargetMode="External"/><Relationship Id="rId24" Type="http://schemas.openxmlformats.org/officeDocument/2006/relationships/hyperlink" Target="https://www.instagram.com/ksenia_finance/" TargetMode="External"/><Relationship Id="rId32" Type="http://schemas.openxmlformats.org/officeDocument/2006/relationships/hyperlink" Target="https://www.instagram.com/bankirsha_kat/" TargetMode="External"/><Relationship Id="rId37" Type="http://schemas.openxmlformats.org/officeDocument/2006/relationships/hyperlink" Target="https://www.youtube.com/%D0%B0-%D0%B4%D0%B5%D0%BD%D1%8C%D0%B3%D0%B8" TargetMode="External"/><Relationship Id="rId40" Type="http://schemas.openxmlformats.org/officeDocument/2006/relationships/hyperlink" Target="https://www.youtube.com/watch?v=s_mcoO7dxSw" TargetMode="External"/><Relationship Id="rId45" Type="http://schemas.openxmlformats.org/officeDocument/2006/relationships/hyperlink" Target="https://universarium.org/course/599" TargetMode="External"/><Relationship Id="rId53" Type="http://schemas.openxmlformats.org/officeDocument/2006/relationships/hyperlink" Target="http://osnovi-finansov.ru/course/module/" TargetMode="External"/><Relationship Id="rId58" Type="http://schemas.openxmlformats.org/officeDocument/2006/relationships/hyperlink" Target="https://www.inlearno.ru/event/2630-shkola-finansovoi-gramotnosti-1-stupen-obucheniya/" TargetMode="External"/><Relationship Id="rId66" Type="http://schemas.openxmlformats.org/officeDocument/2006/relationships/hyperlink" Target="https://lifehacker.ru/2017/02/15/money-books/" TargetMode="External"/><Relationship Id="rId74" Type="http://schemas.openxmlformats.org/officeDocument/2006/relationships/hyperlink" Target="http://teenstarter.com/" TargetMode="External"/><Relationship Id="rId79" Type="http://schemas.openxmlformats.org/officeDocument/2006/relationships/hyperlink" Target="http://www.kindermba.ru/" TargetMode="External"/><Relationship Id="rId87" Type="http://schemas.openxmlformats.org/officeDocument/2006/relationships/hyperlink" Target="https://startup.skolkovo.ru/ru/ssa-junior/" TargetMode="External"/><Relationship Id="rId102" Type="http://schemas.openxmlformats.org/officeDocument/2006/relationships/hyperlink" Target="https://fmc.hse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ita-press.ru/428.html" TargetMode="External"/><Relationship Id="rId82" Type="http://schemas.openxmlformats.org/officeDocument/2006/relationships/hyperlink" Target="http://umniedengi.pro/" TargetMode="External"/><Relationship Id="rId90" Type="http://schemas.openxmlformats.org/officeDocument/2006/relationships/hyperlink" Target="http://cityclass.ru/natalia_smirnova/" TargetMode="External"/><Relationship Id="rId95" Type="http://schemas.openxmlformats.org/officeDocument/2006/relationships/hyperlink" Target="https://nafi.ru/projects/finansy/deti-i-finansy/" TargetMode="External"/><Relationship Id="rId19" Type="http://schemas.openxmlformats.org/officeDocument/2006/relationships/hyperlink" Target="http://www.banki.ru/" TargetMode="External"/><Relationship Id="rId14" Type="http://schemas.openxmlformats.org/officeDocument/2006/relationships/hyperlink" Target="https://ezhikezhik.ru/pages/finmarafon" TargetMode="External"/><Relationship Id="rId22" Type="http://schemas.openxmlformats.org/officeDocument/2006/relationships/hyperlink" Target="https://cherehapa.ru" TargetMode="External"/><Relationship Id="rId27" Type="http://schemas.openxmlformats.org/officeDocument/2006/relationships/hyperlink" Target="https://www.instagram.com/finance.prosto/" TargetMode="External"/><Relationship Id="rId30" Type="http://schemas.openxmlformats.org/officeDocument/2006/relationships/hyperlink" Target="https://www.instagram.com/banki_vseprosto/" TargetMode="External"/><Relationship Id="rId35" Type="http://schemas.openxmlformats.org/officeDocument/2006/relationships/hyperlink" Target="https://www.youtube.com/channel/UC8aAReoktSVKgTt7jUAM5QA/feed" TargetMode="External"/><Relationship Id="rId43" Type="http://schemas.openxmlformats.org/officeDocument/2006/relationships/hyperlink" Target="https://www.lektorium.tv/mooc2/29047" TargetMode="External"/><Relationship Id="rId48" Type="http://schemas.openxmlformats.org/officeDocument/2006/relationships/hyperlink" Target="https://www.coursera.org/learn/ekonomika-dlya-neekonomistov" TargetMode="External"/><Relationship Id="rId56" Type="http://schemas.openxmlformats.org/officeDocument/2006/relationships/hyperlink" Target="https://temocenter.ru/obrazovanie/programma-povysheniya-finansovoj-gramotnosti.html" TargetMode="External"/><Relationship Id="rId64" Type="http://schemas.openxmlformats.org/officeDocument/2006/relationships/hyperlink" Target="https://www.mann-ivanov-ferber.ru/tag/financial-literacy-books/" TargetMode="External"/><Relationship Id="rId69" Type="http://schemas.openxmlformats.org/officeDocument/2006/relationships/hyperlink" Target="http://www.financialfootball.ru/" TargetMode="External"/><Relationship Id="rId77" Type="http://schemas.openxmlformats.org/officeDocument/2006/relationships/hyperlink" Target="https://klub1000000.ru/" TargetMode="External"/><Relationship Id="rId100" Type="http://schemas.openxmlformats.org/officeDocument/2006/relationships/hyperlink" Target="http://portal-kmfg.ru/" TargetMode="External"/><Relationship Id="rId105" Type="http://schemas.openxmlformats.org/officeDocument/2006/relationships/hyperlink" Target="http://dnifg.ru/materials/" TargetMode="External"/><Relationship Id="rId8" Type="http://schemas.openxmlformats.org/officeDocument/2006/relationships/hyperlink" Target="http://wellf.ru/" TargetMode="External"/><Relationship Id="rId51" Type="http://schemas.openxmlformats.org/officeDocument/2006/relationships/hyperlink" Target="https://ru.coursera.org/learn/finansovye-rynki" TargetMode="External"/><Relationship Id="rId72" Type="http://schemas.openxmlformats.org/officeDocument/2006/relationships/hyperlink" Target="https://equity.today/filmy-pro-investorov.html" TargetMode="External"/><Relationship Id="rId80" Type="http://schemas.openxmlformats.org/officeDocument/2006/relationships/hyperlink" Target="http://smart-course.ru/" TargetMode="External"/><Relationship Id="rId85" Type="http://schemas.openxmlformats.org/officeDocument/2006/relationships/hyperlink" Target="http://play-gallery.ru/archives/11292" TargetMode="External"/><Relationship Id="rId93" Type="http://schemas.openxmlformats.org/officeDocument/2006/relationships/hyperlink" Target="http://finfest.moscow/" TargetMode="External"/><Relationship Id="rId98" Type="http://schemas.openxmlformats.org/officeDocument/2006/relationships/hyperlink" Target="http://xn--h1aahkxm.xn--p1a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ifehacker.ru/stream/get-rich/" TargetMode="External"/><Relationship Id="rId17" Type="http://schemas.openxmlformats.org/officeDocument/2006/relationships/hyperlink" Target="https://mel.fm/author/raiffeisenbank" TargetMode="External"/><Relationship Id="rId25" Type="http://schemas.openxmlformats.org/officeDocument/2006/relationships/hyperlink" Target="https://www.instagram.com/anna_cherepanina_finance/" TargetMode="External"/><Relationship Id="rId33" Type="http://schemas.openxmlformats.org/officeDocument/2006/relationships/hyperlink" Target="https://www.instagram.com/sergeymcaroff/" TargetMode="External"/><Relationship Id="rId38" Type="http://schemas.openxmlformats.org/officeDocument/2006/relationships/hyperlink" Target="https://www.youtube.com/channel/UCyYdliihJFWMXHikPK3NCQA" TargetMode="External"/><Relationship Id="rId46" Type="http://schemas.openxmlformats.org/officeDocument/2006/relationships/hyperlink" Target="https://universarium.org/course/697" TargetMode="External"/><Relationship Id="rId59" Type="http://schemas.openxmlformats.org/officeDocument/2006/relationships/hyperlink" Target="http://azbukadeneg.ua/" TargetMode="External"/><Relationship Id="rId67" Type="http://schemas.openxmlformats.org/officeDocument/2006/relationships/hyperlink" Target="http://www.forbes.ru/stil-zhizni-slideshow/deti/80362-6-knig-o-biznese-dlya-detei" TargetMode="External"/><Relationship Id="rId103" Type="http://schemas.openxmlformats.org/officeDocument/2006/relationships/hyperlink" Target="http://edu.pacc.ru/finedu/?lang=ru" TargetMode="External"/><Relationship Id="rId20" Type="http://schemas.openxmlformats.org/officeDocument/2006/relationships/hyperlink" Target="http://investfunds.ru/" TargetMode="External"/><Relationship Id="rId41" Type="http://schemas.openxmlformats.org/officeDocument/2006/relationships/hyperlink" Target="https://lifehacker.ru/2018/02/14/20-kursov-o-finansax/" TargetMode="External"/><Relationship Id="rId54" Type="http://schemas.openxmlformats.org/officeDocument/2006/relationships/hyperlink" Target="https://foxford.ru/courses/826/landing?utm_source=email&amp;utm_medium=newsletter&amp;utm_campaign=anons&amp;utm_content=2018_03_22_finance&amp;ref=email_anons" TargetMode="External"/><Relationship Id="rId62" Type="http://schemas.openxmlformats.org/officeDocument/2006/relationships/hyperlink" Target="https://www.prosv.ru/umk/financial-competence.html" TargetMode="External"/><Relationship Id="rId70" Type="http://schemas.openxmlformats.org/officeDocument/2006/relationships/hyperlink" Target="http://igra-jeka.ru/" TargetMode="External"/><Relationship Id="rId75" Type="http://schemas.openxmlformats.org/officeDocument/2006/relationships/hyperlink" Target="http://elizavetakashirina.com/kidstart" TargetMode="External"/><Relationship Id="rId83" Type="http://schemas.openxmlformats.org/officeDocument/2006/relationships/hyperlink" Target="http://ru-mos.miniboss-school.com/" TargetMode="External"/><Relationship Id="rId88" Type="http://schemas.openxmlformats.org/officeDocument/2006/relationships/hyperlink" Target="http://finsreda.com/" TargetMode="External"/><Relationship Id="rId91" Type="http://schemas.openxmlformats.org/officeDocument/2006/relationships/hyperlink" Target="http://www.detki-monetki.biz" TargetMode="External"/><Relationship Id="rId96" Type="http://schemas.openxmlformats.org/officeDocument/2006/relationships/hyperlink" Target="http://fom.ru/Ekonomika/138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ncult.info/" TargetMode="External"/><Relationship Id="rId15" Type="http://schemas.openxmlformats.org/officeDocument/2006/relationships/hyperlink" Target="http://moneykids.ru/" TargetMode="External"/><Relationship Id="rId23" Type="http://schemas.openxmlformats.org/officeDocument/2006/relationships/hyperlink" Target="https://www.instagram.com/nastya_docs/" TargetMode="External"/><Relationship Id="rId28" Type="http://schemas.openxmlformats.org/officeDocument/2006/relationships/hyperlink" Target="https://www.instagram.com/finlab_ru/" TargetMode="External"/><Relationship Id="rId36" Type="http://schemas.openxmlformats.org/officeDocument/2006/relationships/hyperlink" Target="https://www.youtube.com/channel/UCz5f6405NiF3gXKgx990Pww" TargetMode="External"/><Relationship Id="rId49" Type="http://schemas.openxmlformats.org/officeDocument/2006/relationships/hyperlink" Target="https://www.coursera.org/learn/istoriya-ekonomicheskoy-mysli" TargetMode="External"/><Relationship Id="rId57" Type="http://schemas.openxmlformats.org/officeDocument/2006/relationships/hyperlink" Target="https://4brain.ru/finance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fgramota.org/" TargetMode="External"/><Relationship Id="rId31" Type="http://schemas.openxmlformats.org/officeDocument/2006/relationships/hyperlink" Target="https://www.instagram.com/finance_for_life/" TargetMode="External"/><Relationship Id="rId44" Type="http://schemas.openxmlformats.org/officeDocument/2006/relationships/hyperlink" Target="https://www.lektorium.tv/mooc2/26298" TargetMode="External"/><Relationship Id="rId52" Type="http://schemas.openxmlformats.org/officeDocument/2006/relationships/hyperlink" Target="https://www.coursera.org/learn/upravlenie-lichnymi-finansami" TargetMode="External"/><Relationship Id="rId60" Type="http://schemas.openxmlformats.org/officeDocument/2006/relationships/hyperlink" Target="http://lbirzha.ru/" TargetMode="External"/><Relationship Id="rId65" Type="http://schemas.openxmlformats.org/officeDocument/2006/relationships/hyperlink" Target="https://lifehacker.ru/2018/03/22/10-knig-pomogut-stat-bogatym/?utm_source=newsletter&amp;utm_medium=email&amp;utm_campaign=daily&amp;utm_term=23-03-2018" TargetMode="External"/><Relationship Id="rId73" Type="http://schemas.openxmlformats.org/officeDocument/2006/relationships/hyperlink" Target="https://geektimes.ru/post/67059/" TargetMode="External"/><Relationship Id="rId78" Type="http://schemas.openxmlformats.org/officeDocument/2006/relationships/hyperlink" Target="http://kids1000000.ru/msk/" TargetMode="External"/><Relationship Id="rId81" Type="http://schemas.openxmlformats.org/officeDocument/2006/relationships/hyperlink" Target="http://moneystart.pro/" TargetMode="External"/><Relationship Id="rId86" Type="http://schemas.openxmlformats.org/officeDocument/2006/relationships/hyperlink" Target="http://wtc.skolkovo.ru/ru/wtc-home/about-center/" TargetMode="External"/><Relationship Id="rId94" Type="http://schemas.openxmlformats.org/officeDocument/2006/relationships/hyperlink" Target="http://familymoneyfest.ru/" TargetMode="External"/><Relationship Id="rId99" Type="http://schemas.openxmlformats.org/officeDocument/2006/relationships/hyperlink" Target="http://muzeydeneg.ru/" TargetMode="External"/><Relationship Id="rId101" Type="http://schemas.openxmlformats.org/officeDocument/2006/relationships/hyperlink" Target="https://pedcampus.ru/list/povkv_finansovaya_gramot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fin.ru/" TargetMode="External"/><Relationship Id="rId13" Type="http://schemas.openxmlformats.org/officeDocument/2006/relationships/hyperlink" Target="https://crowdspace.ru/project/money/tasks" TargetMode="External"/><Relationship Id="rId18" Type="http://schemas.openxmlformats.org/officeDocument/2006/relationships/hyperlink" Target="https://www.visa.com.ru/visa-everywhere/about-visa/financial-literacy.html" TargetMode="External"/><Relationship Id="rId39" Type="http://schemas.openxmlformats.org/officeDocument/2006/relationships/hyperlink" Target="https://www.youtube.com/watch?v=Tkx0wn9rXNg&amp;t=17s" TargetMode="External"/><Relationship Id="rId34" Type="http://schemas.openxmlformats.org/officeDocument/2006/relationships/hyperlink" Target="https://www.instagram.com/bliskavkaj/" TargetMode="External"/><Relationship Id="rId50" Type="http://schemas.openxmlformats.org/officeDocument/2006/relationships/hyperlink" Target="https://www.coursera.org/specializations/finansovyye-instrumenty" TargetMode="External"/><Relationship Id="rId55" Type="http://schemas.openxmlformats.org/officeDocument/2006/relationships/hyperlink" Target="http://programms.wellf.ru/" TargetMode="External"/><Relationship Id="rId76" Type="http://schemas.openxmlformats.org/officeDocument/2006/relationships/hyperlink" Target="http://xn----7sbbpcdc0aenf.xn--p1ai/" TargetMode="External"/><Relationship Id="rId97" Type="http://schemas.openxmlformats.org/officeDocument/2006/relationships/hyperlink" Target="https://skrebeyko.ru/shop/market/zhivye-pisma/pisma-dlya-detej/finansy/" TargetMode="External"/><Relationship Id="rId104" Type="http://schemas.openxmlformats.org/officeDocument/2006/relationships/hyperlink" Target="https://fingramota.econ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Kumatetsu</dc:creator>
  <cp:lastModifiedBy>Kumatetsu</cp:lastModifiedBy>
  <cp:revision>2</cp:revision>
  <dcterms:created xsi:type="dcterms:W3CDTF">2019-01-31T00:48:00Z</dcterms:created>
  <dcterms:modified xsi:type="dcterms:W3CDTF">2019-01-31T00:48:00Z</dcterms:modified>
</cp:coreProperties>
</file>