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890" w:rsidRPr="00F90890" w:rsidRDefault="00F90890" w:rsidP="00F908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5 </w:t>
      </w:r>
      <w:proofErr w:type="spellStart"/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10121" w:type="dxa"/>
        <w:tblInd w:w="-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645"/>
        <w:gridCol w:w="565"/>
        <w:gridCol w:w="1550"/>
        <w:gridCol w:w="284"/>
        <w:gridCol w:w="1003"/>
        <w:gridCol w:w="1568"/>
        <w:gridCol w:w="1990"/>
        <w:gridCol w:w="699"/>
        <w:gridCol w:w="711"/>
      </w:tblGrid>
      <w:tr w:rsidR="00F90890" w:rsidRPr="00F90890" w:rsidTr="002F326E"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 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дата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учителей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д/з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890" w:rsidRPr="00F90890" w:rsidTr="002F326E">
        <w:tc>
          <w:tcPr>
            <w:tcW w:w="110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Понедельник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Математика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3F7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Среднее арифметическое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3F7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П.38, № 1526, 1530</w:t>
            </w:r>
          </w:p>
        </w:tc>
      </w:tr>
      <w:tr w:rsidR="00F90890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8.45-9-15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конспект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урока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География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Кадиева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Патимат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Исаевна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Особенности природы и населения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матарика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Евразия.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4335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$21 c.107-114</w:t>
            </w:r>
            <w:r w:rsidR="00433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0890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Шумайсат.А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Helvetica" w:eastAsia="Times New Roman" w:hAnsi="Helvetica" w:cs="Helvetica"/>
                <w:b/>
                <w:bCs/>
                <w:color w:val="31849B"/>
                <w:sz w:val="16"/>
                <w:szCs w:val="16"/>
                <w:lang w:eastAsia="ru-RU"/>
              </w:rPr>
              <w:t>Первая война с Карфагеном</w:t>
            </w:r>
            <w:r w:rsidRPr="00F90890"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Параграф-41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0890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Технология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125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125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</w:t>
            </w:r>
            <w:proofErr w:type="spellEnd"/>
            <w:r w:rsidR="00125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П.,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125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Электрическая провода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0890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2718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</w:t>
            </w:r>
            <w:proofErr w:type="spellEnd"/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965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Ознакомление с теорией историей легкой  атлетики.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965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Бег с ускорением</w:t>
            </w:r>
          </w:p>
        </w:tc>
      </w:tr>
      <w:tr w:rsidR="00F90890" w:rsidRPr="00F90890" w:rsidTr="002F326E">
        <w:tc>
          <w:tcPr>
            <w:tcW w:w="110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Вторник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F3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Имя прилагательное как часть речи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970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</w:t>
            </w:r>
            <w:proofErr w:type="spellEnd"/>
            <w:r w:rsidR="00970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189</w:t>
            </w:r>
          </w:p>
        </w:tc>
      </w:tr>
      <w:tr w:rsidR="00F90890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8.45-9-15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E9452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С,А.</w:t>
            </w:r>
            <w:r w:rsidR="009445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F90890"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Есенин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Селколесье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Степь и дали, «Пороша»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</w:t>
            </w:r>
            <w:proofErr w:type="spellEnd"/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190</w:t>
            </w:r>
          </w:p>
        </w:tc>
      </w:tr>
      <w:tr w:rsidR="00F90890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Математика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453C1"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3F7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Микрокалькулятор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3F7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П.39,№1557, 1558</w:t>
            </w:r>
          </w:p>
        </w:tc>
      </w:tr>
      <w:tr w:rsidR="00F90890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конспект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урока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Шумайсат.А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Helvetica" w:eastAsia="Times New Roman" w:hAnsi="Helvetica" w:cs="Helvetica"/>
                <w:b/>
                <w:bCs/>
                <w:color w:val="31849B"/>
                <w:sz w:val="16"/>
                <w:szCs w:val="16"/>
                <w:lang w:eastAsia="ru-RU"/>
              </w:rPr>
              <w:t>Война с </w:t>
            </w:r>
            <w:r w:rsidRPr="00F90890"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  <w:t> </w:t>
            </w:r>
          </w:p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Helvetica" w:eastAsia="Times New Roman" w:hAnsi="Helvetica" w:cs="Helvetica"/>
                <w:b/>
                <w:bCs/>
                <w:color w:val="31849B"/>
                <w:sz w:val="16"/>
                <w:szCs w:val="16"/>
                <w:lang w:eastAsia="ru-RU"/>
              </w:rPr>
              <w:t>Ганнибалом.</w:t>
            </w:r>
            <w:r w:rsidRPr="00F90890"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  <w:t> </w:t>
            </w:r>
          </w:p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Праграф-42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0890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</w:t>
            </w:r>
            <w:proofErr w:type="spellEnd"/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965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команд на старт. Внимание. Марш.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965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со старта.</w:t>
            </w:r>
          </w:p>
        </w:tc>
      </w:tr>
      <w:tr w:rsidR="00F90890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Родной язык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793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 Рамазан 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793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Предметияб</w:t>
            </w:r>
            <w:proofErr w:type="spellEnd"/>
            <w:r w:rsidR="00793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ц1ар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793EBC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№4</w:t>
            </w:r>
          </w:p>
        </w:tc>
      </w:tr>
      <w:tr w:rsidR="00F90890" w:rsidRPr="00F90890" w:rsidTr="002F326E">
        <w:trPr>
          <w:trHeight w:val="360"/>
        </w:trPr>
        <w:tc>
          <w:tcPr>
            <w:tcW w:w="110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Среда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572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Гаджимагомедова</w:t>
            </w:r>
            <w:proofErr w:type="spellEnd"/>
            <w:r w:rsidR="00572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72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Мадина</w:t>
            </w:r>
            <w:proofErr w:type="spellEnd"/>
            <w:r w:rsidR="00572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7184A"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Простое и настоящее время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</w:t>
            </w:r>
            <w:proofErr w:type="spellEnd"/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4, </w:t>
            </w:r>
            <w:proofErr w:type="spellStart"/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</w:t>
            </w:r>
            <w:proofErr w:type="spellEnd"/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161</w:t>
            </w:r>
          </w:p>
        </w:tc>
      </w:tr>
      <w:tr w:rsidR="003F7A07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A07" w:rsidRPr="00F90890" w:rsidRDefault="003F7A07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A07" w:rsidRPr="00F90890" w:rsidRDefault="003F7A07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конспект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урока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Математика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Микрокалькулятор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2718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П.39,№1559, 1560</w:t>
            </w:r>
          </w:p>
        </w:tc>
      </w:tr>
      <w:tr w:rsidR="003F7A07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A07" w:rsidRPr="00F90890" w:rsidRDefault="003F7A07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A07" w:rsidRPr="00F90890" w:rsidRDefault="003F7A07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ИЗО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Шумайсат.А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Arial" w:eastAsia="Times New Roman" w:hAnsi="Arial" w:cs="Arial"/>
                <w:color w:val="632423"/>
                <w:sz w:val="16"/>
                <w:szCs w:val="16"/>
                <w:lang w:eastAsia="ru-RU"/>
              </w:rPr>
              <w:t>Животные и его повадки в творчестве скульпторов -аниматоров</w:t>
            </w:r>
            <w:r w:rsidRPr="00F908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Параграф-30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F7A07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A07" w:rsidRPr="00F90890" w:rsidRDefault="003F7A07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A07" w:rsidRPr="00F90890" w:rsidRDefault="003F7A07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 язык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CE640F" w:rsidRDefault="002F326E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Правописание гласных в падежных окончаниях прилагательных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70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Упр. 200</w:t>
            </w:r>
          </w:p>
        </w:tc>
      </w:tr>
      <w:tr w:rsidR="003F7A07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A07" w:rsidRPr="00F90890" w:rsidRDefault="003F7A07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A07" w:rsidRPr="00F90890" w:rsidRDefault="003F7A07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Родная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 Рамазан 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Фазу Г1алиева ,Муг1алим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Стр.147</w:t>
            </w:r>
          </w:p>
        </w:tc>
      </w:tr>
      <w:tr w:rsidR="003F7A07" w:rsidRPr="00F90890" w:rsidTr="002F326E">
        <w:tc>
          <w:tcPr>
            <w:tcW w:w="110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Четверг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970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Провописание</w:t>
            </w:r>
            <w:proofErr w:type="spellEnd"/>
            <w:r w:rsidR="00970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корней с чередованием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70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Упр. 205</w:t>
            </w:r>
          </w:p>
        </w:tc>
      </w:tr>
      <w:tr w:rsidR="003F7A07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A07" w:rsidRPr="00F90890" w:rsidRDefault="003F7A07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A07" w:rsidRPr="00F90890" w:rsidRDefault="003F7A07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Два мира сказки «снежная королева»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</w:t>
            </w:r>
            <w:proofErr w:type="spellEnd"/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7A07" w:rsidRPr="00F90890" w:rsidTr="002F326E">
        <w:trPr>
          <w:trHeight w:val="210"/>
        </w:trPr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A07" w:rsidRPr="00F90890" w:rsidRDefault="003F7A07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A07" w:rsidRPr="00F90890" w:rsidRDefault="003F7A07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 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5723A3"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572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Гаджимагомедова</w:t>
            </w:r>
            <w:proofErr w:type="spellEnd"/>
            <w:r w:rsidR="00572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72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Мадина</w:t>
            </w:r>
            <w:proofErr w:type="spellEnd"/>
            <w:r w:rsidR="00572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27184A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Киты едят мороженное ?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2718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Упр1, </w:t>
            </w:r>
            <w:proofErr w:type="spellStart"/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</w:t>
            </w:r>
            <w:proofErr w:type="spellEnd"/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162</w:t>
            </w:r>
          </w:p>
        </w:tc>
      </w:tr>
      <w:tr w:rsidR="003F7A07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A07" w:rsidRPr="00F90890" w:rsidRDefault="003F7A07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7A07" w:rsidRPr="00F90890" w:rsidRDefault="003F7A07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Биология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F355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Багаутдинова</w:t>
            </w:r>
            <w:proofErr w:type="spellEnd"/>
            <w:r w:rsidR="00F355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Аниса Б.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355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Голосеменные растения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7A07" w:rsidRPr="00F90890" w:rsidRDefault="003F7A07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355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 72</w:t>
            </w:r>
          </w:p>
        </w:tc>
      </w:tr>
      <w:tr w:rsidR="00125B3F" w:rsidRPr="00F90890" w:rsidTr="002F326E">
        <w:trPr>
          <w:trHeight w:val="315"/>
        </w:trPr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Технология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П.,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Электрическая провода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94520" w:rsidRPr="00F90890" w:rsidTr="002F326E">
        <w:trPr>
          <w:trHeight w:val="285"/>
        </w:trPr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 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Повторение изученного материала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94520" w:rsidRPr="00F90890" w:rsidTr="002F326E">
        <w:trPr>
          <w:trHeight w:val="90"/>
        </w:trPr>
        <w:tc>
          <w:tcPr>
            <w:tcW w:w="110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Пятница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Математика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Проценты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П.40,№1598, 1599</w:t>
            </w:r>
          </w:p>
        </w:tc>
      </w:tr>
      <w:tr w:rsidR="00E94520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F3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Правописание гласных в падежных окончаниях прилагательных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94520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B113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Х-</w:t>
            </w:r>
            <w:proofErr w:type="spellStart"/>
            <w:r w:rsidR="00B113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К.Андерсен</w:t>
            </w:r>
            <w:proofErr w:type="spellEnd"/>
            <w:r w:rsidR="00B113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Слово о писателе «Снежная королева»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B113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Стр.204</w:t>
            </w:r>
          </w:p>
        </w:tc>
      </w:tr>
      <w:tr w:rsidR="00E94520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 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Простое настоящее время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Упр. 3 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164</w:t>
            </w:r>
          </w:p>
        </w:tc>
      </w:tr>
      <w:tr w:rsidR="00E94520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техники принятия низкого и высокого старта.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Знать правила бега.</w:t>
            </w:r>
          </w:p>
        </w:tc>
      </w:tr>
      <w:tr w:rsidR="00E94520" w:rsidRPr="00F90890" w:rsidTr="002F326E">
        <w:tc>
          <w:tcPr>
            <w:tcW w:w="110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Суббота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Математика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П.40,№1600, 1601</w:t>
            </w:r>
          </w:p>
        </w:tc>
      </w:tr>
      <w:tr w:rsidR="00E94520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Default="002F326E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Описание животного</w:t>
            </w:r>
          </w:p>
          <w:p w:rsidR="002F326E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Разнослогаемые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прямые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Упр. 218</w:t>
            </w:r>
          </w:p>
        </w:tc>
      </w:tr>
      <w:tr w:rsidR="00E94520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Джамалав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 Р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Симфония классическая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94520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Родной язык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 Рамазан 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Предметиб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ц1ар.прилагательнояльулги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гьоркьоблъи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№2</w:t>
            </w:r>
          </w:p>
        </w:tc>
      </w:tr>
      <w:tr w:rsidR="00E94520" w:rsidRPr="00F90890" w:rsidTr="002F326E">
        <w:tc>
          <w:tcPr>
            <w:tcW w:w="11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94520" w:rsidRPr="00F90890" w:rsidRDefault="00E94520" w:rsidP="00E9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ОДНКР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Шумайсат.А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Хранить память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предгов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520" w:rsidRPr="00F90890" w:rsidRDefault="00E94520" w:rsidP="00E94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Параграф-28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D35742" w:rsidRPr="00B23FD5" w:rsidRDefault="00D35742" w:rsidP="00B23F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90890" w:rsidRPr="00F90890" w:rsidRDefault="00F90890" w:rsidP="00F908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6 </w:t>
      </w:r>
      <w:proofErr w:type="spellStart"/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10121" w:type="dxa"/>
        <w:tblInd w:w="-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501"/>
        <w:gridCol w:w="600"/>
        <w:gridCol w:w="1407"/>
        <w:gridCol w:w="259"/>
        <w:gridCol w:w="819"/>
        <w:gridCol w:w="1517"/>
        <w:gridCol w:w="1781"/>
        <w:gridCol w:w="940"/>
        <w:gridCol w:w="1293"/>
      </w:tblGrid>
      <w:tr w:rsidR="00F90890" w:rsidRPr="00F90890" w:rsidTr="00125B3F"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 </w:t>
            </w:r>
          </w:p>
        </w:tc>
        <w:tc>
          <w:tcPr>
            <w:tcW w:w="5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дата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учителей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д/з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890" w:rsidRPr="00F90890" w:rsidTr="00125B3F">
        <w:tc>
          <w:tcPr>
            <w:tcW w:w="100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Понедельник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География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Кадиева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П.И.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Воды </w:t>
            </w:r>
            <w:proofErr w:type="spellStart"/>
            <w:proofErr w:type="gram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суши:подземные</w:t>
            </w:r>
            <w:proofErr w:type="spellEnd"/>
            <w:proofErr w:type="gram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воды и природные льды.Пр.р.№16”Нанесение на к/к элементов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геогр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-й номенклатуры”.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Заполнитькон.карту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0890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8.45-9-15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конспект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урока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Математика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453C1"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3F7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контрольной работы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3F7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Индивидуальные задания 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Технология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П.,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Электрическая провода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Шумайсат.А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Новгородская земля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§ 19, зад. 12-14  р./т.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Родной язык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 Рамазан М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Причастиялъул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сверел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Ознаком.с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теорией легкой атлетики 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возникновения легкой атлетики.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100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Вторник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Математика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Решение уравнений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П42,№1341(а-в)</w:t>
            </w:r>
          </w:p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8.45-9-15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Шумайсат.А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Северо-Восточная Русь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§ 20, зад. 15-18 р./т.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Повторение изученного материала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Упр.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конспект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урока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B113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Особенности </w:t>
            </w:r>
            <w:proofErr w:type="spellStart"/>
            <w:r w:rsidR="00B113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шукшинских</w:t>
            </w:r>
            <w:proofErr w:type="spellEnd"/>
            <w:r w:rsidR="00B113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героев «чудиков»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ИЗО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Шумайсат.А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Живя изба.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П-29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Научить технике бега высокому старту.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Научится правильно принимать старт.</w:t>
            </w:r>
          </w:p>
        </w:tc>
      </w:tr>
      <w:tr w:rsidR="00125B3F" w:rsidRPr="00F90890" w:rsidTr="00125B3F">
        <w:trPr>
          <w:trHeight w:val="360"/>
        </w:trPr>
        <w:tc>
          <w:tcPr>
            <w:tcW w:w="100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Среда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Математика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уравнений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Default="00125B3F" w:rsidP="003F7A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П42,№1341(г-е)</w:t>
            </w:r>
          </w:p>
          <w:p w:rsidR="00125B3F" w:rsidRPr="00F90890" w:rsidRDefault="00125B3F" w:rsidP="003F7A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1344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конспект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урока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 язык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Разноспрягаемые глаголы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Упр.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 язык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Глаголы переходные и не переходные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Упр.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Родная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 Рамазан М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Фазу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Маг1арулав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Стр163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Джамалав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 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Симфония классическая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100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Четверг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География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Кадиева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Патимат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Исаевна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Царство живой природы.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$25 с.166-170.Ответить </w:t>
            </w:r>
            <w:proofErr w:type="gram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 ?</w:t>
            </w:r>
            <w:proofErr w:type="gram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в конце темы.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 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Диалоги по теме погода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Упр. 5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121</w:t>
            </w:r>
          </w:p>
        </w:tc>
      </w:tr>
      <w:tr w:rsidR="00125B3F" w:rsidRPr="00F90890" w:rsidTr="00125B3F">
        <w:trPr>
          <w:trHeight w:val="2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Глаголы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Человек и природа в тихой лирике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Игровые комбинации с элементами бега. С мячом.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Повторение низкого высокого старта.</w:t>
            </w:r>
          </w:p>
        </w:tc>
      </w:tr>
      <w:tr w:rsidR="00125B3F" w:rsidRPr="00F90890" w:rsidTr="00125B3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Технология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П.,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Электрическая провода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rPr>
          <w:trHeight w:val="90"/>
        </w:trPr>
        <w:tc>
          <w:tcPr>
            <w:tcW w:w="100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Пятница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Наклонение глагола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Упр. 301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Математика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Магомедовна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уравнений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Default="00125B3F" w:rsidP="003F7A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П42,№1347,</w:t>
            </w:r>
          </w:p>
          <w:p w:rsidR="00125B3F" w:rsidRPr="00F90890" w:rsidRDefault="00125B3F" w:rsidP="003F7A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1348 (а)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Биология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Багаутдинова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Аниса Б.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Рост и развитие развития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 145-153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к/р. №10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 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Мое любимое время года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Устный доклад </w:t>
            </w:r>
          </w:p>
        </w:tc>
      </w:tr>
      <w:tr w:rsidR="00125B3F" w:rsidRPr="00F90890" w:rsidTr="00125B3F">
        <w:tc>
          <w:tcPr>
            <w:tcW w:w="100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Суббота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 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Закрепление лексики по теме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Упр. 7,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123 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Математика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уравнений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Default="00125B3F" w:rsidP="003F7A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П42,№1348(б),</w:t>
            </w:r>
          </w:p>
          <w:p w:rsidR="00125B3F" w:rsidRPr="00F90890" w:rsidRDefault="00125B3F" w:rsidP="003F7A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Подготовка и изложению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 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Упр. 306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Общество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Человек славен добрыми делами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9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Родной язык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РамазановРамазан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Причастиялъул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заманаби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№183</w:t>
            </w:r>
          </w:p>
        </w:tc>
      </w:tr>
    </w:tbl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</w:t>
      </w:r>
    </w:p>
    <w:p w:rsidR="00F90890" w:rsidRPr="00F90890" w:rsidRDefault="00F90890" w:rsidP="00F908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 7 </w:t>
      </w:r>
      <w:proofErr w:type="spellStart"/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10121" w:type="dxa"/>
        <w:tblInd w:w="-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427"/>
        <w:gridCol w:w="566"/>
        <w:gridCol w:w="1326"/>
        <w:gridCol w:w="245"/>
        <w:gridCol w:w="830"/>
        <w:gridCol w:w="1429"/>
        <w:gridCol w:w="2625"/>
        <w:gridCol w:w="887"/>
        <w:gridCol w:w="839"/>
      </w:tblGrid>
      <w:tr w:rsidR="00125B3F" w:rsidRPr="00F90890" w:rsidTr="00125B3F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 </w:t>
            </w:r>
          </w:p>
        </w:tc>
        <w:tc>
          <w:tcPr>
            <w:tcW w:w="4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учит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д/з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9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Понедельник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FF4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 w:rsidR="00FF4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F4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 w:rsidR="00FF4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="00FF4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F4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Обобщение по теме 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AF4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  <w:r w:rsidR="00AF4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  <w:r w:rsidR="00AF4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-65. Упр. 393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8.45-9-15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AF4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конспект</w:t>
            </w: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r w:rsidRPr="00AF4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AF4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 w:rsidR="00AF4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AF4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 w:rsidR="00AF4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AF4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AF4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Е.И. Носов    Кукла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AF4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</w:t>
            </w:r>
            <w:proofErr w:type="spellEnd"/>
            <w:r w:rsidR="00AF4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173-177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Алгебра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Мухтаров А М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Разложение разности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П35 №885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География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Кадиева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Патимат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Исаевна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Разнообразие природы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Сев.Америки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$ 46 c/149-158;р/т.стр.82-87.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Шумайсат.А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Религиозные воины и  укрепление абсолютной монархии во Франции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П-14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Родная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E15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 Рамазан М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E15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Багьавудин</w:t>
            </w:r>
            <w:proofErr w:type="spellEnd"/>
            <w:r w:rsidR="00E15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15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Митаров</w:t>
            </w:r>
            <w:proofErr w:type="spellEnd"/>
            <w:r w:rsidR="00E15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spellStart"/>
            <w:r w:rsidR="00E15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Бице</w:t>
            </w:r>
            <w:proofErr w:type="spellEnd"/>
            <w:r w:rsidR="00E15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15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гьудулзабазда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E15079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</w:t>
            </w:r>
          </w:p>
        </w:tc>
      </w:tr>
      <w:tr w:rsidR="00125B3F" w:rsidRPr="00F90890" w:rsidTr="00B11344">
        <w:tc>
          <w:tcPr>
            <w:tcW w:w="9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Вторник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Алиева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Зумруд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Х.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0890" w:rsidRPr="00F90890" w:rsidRDefault="00B11344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знаешь о столице своей страны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B113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Упр. 1 стр.154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8.45-9-15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Алгебра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Мухтаров А М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Разложение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раэности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П35 №893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Шумайсат.А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Освободительная война в Нидерландах.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Параграф-15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F4563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F45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 w:rsidR="00FF45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Азиз</w:t>
            </w:r>
            <w:proofErr w:type="spellEnd"/>
            <w:r w:rsidR="00FF45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F45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F4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Ознакомление теорией  легкой атлетики бег с ускорением.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F4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Научится выполнять низкий старт.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Родной язык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E15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 Рамазан М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E15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Хадубрег1ел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E15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№3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Технология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П.,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Электрическая провода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rPr>
          <w:trHeight w:val="360"/>
        </w:trPr>
        <w:tc>
          <w:tcPr>
            <w:tcW w:w="9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Среда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Контрольный диктант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пройд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конспект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урока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Е.И.Носов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Живое пламя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Стр.178-180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Алиева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Зумруд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Х.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B113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Что ты можешь рассказать о своем родном городе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B113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Упр.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Джамалав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 Р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Симфония классическая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ИЗО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Шумайсат.А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ind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В «конструкторском бюро» новых космических кораблей.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ru-RU"/>
              </w:rPr>
              <w:t>-29 рис-е на тему космоса</w:t>
            </w:r>
            <w:r w:rsidRPr="00F9089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Физ</w:t>
            </w: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Магомедов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 Р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Простые механизмы. Рычаг.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§57,58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9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Четверг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 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Алиева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Зумруд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Х.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F3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 видел этот шедевр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F3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Упр.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География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Кадиева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П.И.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Население Северной Америки.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$47 c.158-166; р/т. Стр.87-91.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rPr>
          <w:trHeight w:val="2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Биология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Багаутдинова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Аниса Б.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Роль покрыто семенных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Магомедов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 Р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Момент сил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§59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 над ошибками 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Пройд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125B3F" w:rsidRPr="00F90890" w:rsidTr="00125B3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Овладение техникой принятия низкого старта.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125B3F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5B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Правильность выполнения</w:t>
            </w:r>
          </w:p>
        </w:tc>
      </w:tr>
      <w:tr w:rsidR="00125B3F" w:rsidRPr="00F90890" w:rsidTr="00125B3F">
        <w:trPr>
          <w:trHeight w:val="90"/>
        </w:trPr>
        <w:tc>
          <w:tcPr>
            <w:tcW w:w="9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Пятница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DE30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Частица как часть речи.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 упр. 400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Алгебра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Мухтаров А М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Разложение множителей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П36 №906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Геометрия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Мухтаров А М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Окружность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П38задача 2,5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Биология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Багаутдинова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Аниса Б.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Роль покрыто семенных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 103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Технология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 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9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Суббота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Взаимосвязь природы и человека.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Общество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Производство и затраты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П.11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Информатика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Оформление реферата Истории вычислительной техники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П.4.6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Спринторский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бег на разные дистанции 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Повт.пройд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Геометрия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Мухтаров А М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Описанная окружность в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тре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П39задача 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Родной язык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 Рамазан М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Наречиялъулги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хадубрег1елалъулги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гьоркьоблъи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№5</w:t>
            </w:r>
          </w:p>
        </w:tc>
      </w:tr>
    </w:tbl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</w:t>
      </w:r>
    </w:p>
    <w:p w:rsidR="00F90890" w:rsidRPr="00F90890" w:rsidRDefault="00F90890" w:rsidP="00F908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8 </w:t>
      </w:r>
      <w:proofErr w:type="spellStart"/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10121" w:type="dxa"/>
        <w:tblInd w:w="-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484"/>
        <w:gridCol w:w="643"/>
        <w:gridCol w:w="1510"/>
        <w:gridCol w:w="277"/>
        <w:gridCol w:w="944"/>
        <w:gridCol w:w="1627"/>
        <w:gridCol w:w="1457"/>
        <w:gridCol w:w="681"/>
        <w:gridCol w:w="1422"/>
      </w:tblGrid>
      <w:tr w:rsidR="00F90890" w:rsidRPr="00F90890" w:rsidTr="00125B3F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 </w:t>
            </w:r>
          </w:p>
        </w:tc>
        <w:tc>
          <w:tcPr>
            <w:tcW w:w="4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учит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д/з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890" w:rsidRPr="00F90890" w:rsidTr="00125B3F"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Понедельник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Шумайсат.А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Государства Южной и Юго-Восточной Европы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П-14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0890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8.45-9-15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конспект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урока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Даг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Шумайсат.А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Аграрная реформа .Реформа сельского управления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П-29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21-206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0890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География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Кадиева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П.И.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Климат, внутренние воды и высотная поясность Северного Кавказа.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$ 40, оформить к/к.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Задание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раб.тетради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F90890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Алгебра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453C1"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B53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степени с целым отрицательным показателем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9B531E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П.37, №966(а), 967(а)</w:t>
            </w:r>
          </w:p>
        </w:tc>
      </w:tr>
      <w:tr w:rsidR="00F90890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Геометрия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453C1"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B53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Параллельный перенос и его свойства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B53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Задачи 29(3), 30(2)</w:t>
            </w:r>
          </w:p>
        </w:tc>
      </w:tr>
      <w:tr w:rsidR="00F90890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Информатика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453C1"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B53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ввода и вывода данных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B53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П.3.2.</w:t>
            </w:r>
          </w:p>
        </w:tc>
      </w:tr>
      <w:tr w:rsidR="00F90890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12.05-12.35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A17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 w:rsidR="00FA17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</w:t>
            </w:r>
            <w:proofErr w:type="spellEnd"/>
            <w:r w:rsidR="00FA17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A17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РАмазанович</w:t>
            </w:r>
            <w:proofErr w:type="spellEnd"/>
            <w:r w:rsidR="00FA17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A17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Ознакомление с теорией сведением легкой атлетики, бег с ускорением.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A17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легкой атлетики.</w:t>
            </w:r>
          </w:p>
        </w:tc>
      </w:tr>
      <w:tr w:rsidR="00F90890" w:rsidRPr="00F90890" w:rsidTr="00125B3F"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Вторник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Шумайсат.А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Япония на пути модернизации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Параграф-15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0890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8.45-9-15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Алгебра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453C1"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 w:rsidR="002453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B53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степени с целым отрицательным показателем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B53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№973,977,980</w:t>
            </w:r>
          </w:p>
        </w:tc>
      </w:tr>
      <w:tr w:rsidR="00F90890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География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Кадиева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П.И.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Крым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$ 41, оформить к/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карту.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Заполнить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раб.тетрадь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0890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</w:t>
            </w: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Родной язык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4E3C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 .Р.М.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4E3C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Междомети.раг1абигун </w:t>
            </w:r>
            <w:proofErr w:type="spellStart"/>
            <w:r w:rsidR="004E3C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предложениял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4E3C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№3</w:t>
            </w:r>
          </w:p>
        </w:tc>
      </w:tr>
      <w:tr w:rsidR="00F90890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Инфинитив спряжение глаголов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0890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970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Д.Дефою</w:t>
            </w:r>
            <w:proofErr w:type="spellEnd"/>
            <w:r w:rsidR="00970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слово о писателе «Робинзон Крузо»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970A18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Стр. </w:t>
            </w:r>
            <w:r w:rsidR="00F90890"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</w:tr>
      <w:tr w:rsidR="00F90890" w:rsidRPr="00F90890" w:rsidTr="00125B3F">
        <w:trPr>
          <w:trHeight w:val="360"/>
        </w:trPr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A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A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Магомедов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 Р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Магнитное поле пря тока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§58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0890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конспект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урока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 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5723A3"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572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Гаджимагомедова</w:t>
            </w:r>
            <w:proofErr w:type="spellEnd"/>
            <w:r w:rsidR="00572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72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Мадина</w:t>
            </w:r>
            <w:proofErr w:type="spellEnd"/>
            <w:r w:rsidR="00572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Виды спорта.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718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Упр.1 стр.123</w:t>
            </w:r>
          </w:p>
        </w:tc>
      </w:tr>
      <w:tr w:rsidR="00F90890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Химия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9349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Багаутдинова</w:t>
            </w:r>
            <w:proofErr w:type="spellEnd"/>
            <w:r w:rsidR="009349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Аниса Б.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70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r w:rsidR="009349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ассификация химических элементов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349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49, стр. 170</w:t>
            </w:r>
          </w:p>
        </w:tc>
      </w:tr>
      <w:tr w:rsidR="00F90890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Биология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F355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Багаутдинова</w:t>
            </w:r>
            <w:proofErr w:type="spellEnd"/>
            <w:r w:rsidR="00F355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Аниса Б.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355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Домашние животные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355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 190</w:t>
            </w:r>
          </w:p>
        </w:tc>
      </w:tr>
      <w:tr w:rsidR="00F90890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Инфинитив спряжение глаголов. Проверочная работа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Джамалав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 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Симфония классическая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Четверг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 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Совершенствование навыков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монолог.речи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теме спорт.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Упр.3 стр.125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техники принятии низкого и высокого старта.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со старт.</w:t>
            </w:r>
          </w:p>
        </w:tc>
      </w:tr>
      <w:tr w:rsidR="00125B3F" w:rsidRPr="00F90890" w:rsidTr="00125B3F">
        <w:trPr>
          <w:trHeight w:val="2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Магомедов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 Р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Магнитное поле катушки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§59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Технология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Подготовка к </w:t>
            </w:r>
            <w:proofErr w:type="spellStart"/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огэ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.6</w:t>
            </w:r>
            <w:bookmarkStart w:id="0" w:name="_GoBack"/>
            <w:bookmarkEnd w:id="0"/>
          </w:p>
        </w:tc>
      </w:tr>
      <w:tr w:rsidR="00125B3F" w:rsidRPr="00F90890" w:rsidTr="00125B3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Подготоака</w:t>
            </w:r>
            <w:proofErr w:type="spellEnd"/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</w:t>
            </w:r>
            <w:proofErr w:type="spellStart"/>
            <w:r w:rsidR="00CE64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огз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70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 140</w:t>
            </w:r>
          </w:p>
        </w:tc>
      </w:tr>
      <w:tr w:rsidR="00125B3F" w:rsidRPr="00F90890" w:rsidTr="00125B3F">
        <w:trPr>
          <w:trHeight w:val="90"/>
        </w:trPr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Пятница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Биология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Багаутдинова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Аниса Б.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к ОГЭ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 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навыков чтения по теме спорт.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Упр.3 стр.126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Алгебра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Свойство степени с целым показателем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П.38, №986, 991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Общество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Социальная структура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П.18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Абдулкадирова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Бурлият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Суббота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коурока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Химия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Аниса Б.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Аксиды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 190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Родной язык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Рамазанов.РМ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Бат1алъизабураб определение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№2</w:t>
            </w:r>
          </w:p>
        </w:tc>
      </w:tr>
      <w:tr w:rsidR="00C32B06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2B06" w:rsidRPr="00F90890" w:rsidRDefault="00C32B06" w:rsidP="00C32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2B06" w:rsidRPr="00F90890" w:rsidRDefault="00C32B06" w:rsidP="00C32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Родная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Рамазанов.РМ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70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Выразительное чтение стиха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32B06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2B06" w:rsidRPr="00F90890" w:rsidRDefault="00C32B06" w:rsidP="00C32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2B06" w:rsidRPr="00F90890" w:rsidRDefault="00C32B06" w:rsidP="00C32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Геометрия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Сонаправленность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полупрямых. Равенство фигур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89-90 задача 33</w:t>
            </w:r>
          </w:p>
        </w:tc>
      </w:tr>
      <w:tr w:rsidR="00C32B06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2B06" w:rsidRPr="00F90890" w:rsidRDefault="00C32B06" w:rsidP="00C32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2B06" w:rsidRPr="00F90890" w:rsidRDefault="00C32B06" w:rsidP="00C32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Нучить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освоение техники принятие низкого старта 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выходсо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старта .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высокого старта.</w:t>
            </w:r>
          </w:p>
        </w:tc>
      </w:tr>
      <w:tr w:rsidR="00C32B06" w:rsidRPr="00F90890" w:rsidTr="00125B3F"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ОБЖ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Мухтаров А М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ПМП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2B06" w:rsidRPr="00F90890" w:rsidRDefault="00C32B06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 3 тема 3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121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F90890" w:rsidRPr="00F90890" w:rsidRDefault="00F90890" w:rsidP="00F908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9 </w:t>
      </w:r>
      <w:proofErr w:type="spellStart"/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10121" w:type="dxa"/>
        <w:tblInd w:w="-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519"/>
        <w:gridCol w:w="622"/>
        <w:gridCol w:w="1460"/>
        <w:gridCol w:w="269"/>
        <w:gridCol w:w="841"/>
        <w:gridCol w:w="1574"/>
        <w:gridCol w:w="2135"/>
        <w:gridCol w:w="659"/>
        <w:gridCol w:w="1001"/>
      </w:tblGrid>
      <w:tr w:rsidR="00F90890" w:rsidRPr="00F90890" w:rsidTr="00B11344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 </w:t>
            </w:r>
          </w:p>
        </w:tc>
        <w:tc>
          <w:tcPr>
            <w:tcW w:w="5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дата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учителей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д/з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890" w:rsidRPr="00F90890" w:rsidTr="00B11344">
        <w:tc>
          <w:tcPr>
            <w:tcW w:w="10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Понедельник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Алгебра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Мухтаров А М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Теория вероятности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П33 №769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0890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8.45-9-15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конспект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урока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Геометрия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Мухтаров А М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Площади фигур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П121,122 задачи 3,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0890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</w:t>
            </w: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конспект </w:t>
            </w: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  <w:proofErr w:type="spellStart"/>
            <w:r w:rsidR="009865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 w:rsidR="009865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865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Джавгарат</w:t>
            </w:r>
            <w:proofErr w:type="spellEnd"/>
            <w:r w:rsidR="009865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="009865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  <w:r w:rsidR="009865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  <w:r w:rsidR="009865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Контрольный тест в форме </w:t>
            </w:r>
            <w:r w:rsidR="009865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ОГЭ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 </w:t>
            </w: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  <w:r w:rsidR="009865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ОГЭ-В 1-6</w:t>
            </w:r>
          </w:p>
        </w:tc>
      </w:tr>
      <w:tr w:rsidR="00F90890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9865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 w:rsidR="009865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="009865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 w:rsidR="009865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="009865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9865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Контр.работа</w:t>
            </w:r>
            <w:proofErr w:type="spellEnd"/>
            <w:r w:rsidR="009865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 произведениям 19 и 20 века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0890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География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Кадиева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П.И.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Уральский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экоромический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район.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$ 40.р/т. Зад.3-4 стр.100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0890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ОБЖ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Мухтаров А М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Наркомания и токсикомания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Р4Т4.7 стр. 213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0890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0890" w:rsidRPr="00F90890" w:rsidRDefault="00F90890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12.05-12.35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Родная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4E3C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 РМ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4E3C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Хъвалсараб</w:t>
            </w:r>
            <w:proofErr w:type="spellEnd"/>
            <w:r w:rsidR="004E3C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E3C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каламгун</w:t>
            </w:r>
            <w:proofErr w:type="spellEnd"/>
            <w:r w:rsidR="004E3C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предложение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4E3C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№4</w:t>
            </w:r>
          </w:p>
        </w:tc>
      </w:tr>
      <w:tr w:rsidR="00F90890" w:rsidRPr="00F90890" w:rsidTr="00B11344">
        <w:tc>
          <w:tcPr>
            <w:tcW w:w="10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Вторник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Алгебра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Мухтаров А М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Сочетание 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П33 №779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8.45-9-15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Зумруд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Что известно миру о твоей стороне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Упр.1 стр.154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Ознакомление с теорией сведением легкой атлетики.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легкой атлетики.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конспект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урока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География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Кадиева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П.И.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Обобщение и повторение “Западного макрорегиона”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Заполнить таблицу.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Магомедов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 Р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Атомная энергетика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§60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Всемирная паутина. Файловые архивы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 4.3.</w:t>
            </w:r>
          </w:p>
        </w:tc>
      </w:tr>
      <w:tr w:rsidR="00B11344" w:rsidRPr="00F90890" w:rsidTr="00B11344">
        <w:trPr>
          <w:trHeight w:val="360"/>
        </w:trPr>
        <w:tc>
          <w:tcPr>
            <w:tcW w:w="10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5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5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Химия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Багаутдинова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Аниса Б.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Предмет органической химий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 178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EB15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конспект</w:t>
            </w: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урока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Зумруд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F3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Какие люди делают твою страну известной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Сочинение по ОГЭ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Дописать до конца.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А,А, Блок   Ветер принес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издолека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Магомедов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М. </w:t>
            </w: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Закон радио-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ного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распада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§61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Родной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язы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 РМ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Т1ибит1араб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т1ибит1ич1еб предложение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</w:t>
            </w:r>
          </w:p>
        </w:tc>
      </w:tr>
      <w:tr w:rsidR="00B11344" w:rsidRPr="00F90890" w:rsidTr="00B11344">
        <w:tc>
          <w:tcPr>
            <w:tcW w:w="10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Четверг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Магомедов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 Р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Термоядерная реакция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§62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Публичная речь.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41,упр. 268</w:t>
            </w:r>
          </w:p>
        </w:tc>
      </w:tr>
      <w:tr w:rsidR="00B11344" w:rsidRPr="00F90890" w:rsidTr="00B11344">
        <w:trPr>
          <w:trHeight w:val="2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Зумруд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F3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Почему английский язык мировой язык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техники бега с низкого старта.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пройд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B11344" w:rsidRPr="00F90890" w:rsidTr="00B1134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Химия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Багаутдинова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Аниса Б.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F3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Подготовка к </w:t>
            </w:r>
            <w:proofErr w:type="spellStart"/>
            <w:r w:rsidR="002F3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огэ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1344" w:rsidRPr="00F90890" w:rsidTr="00B1134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Биология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Багаутдинова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Аниса Б.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F3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Подготовка к </w:t>
            </w:r>
            <w:proofErr w:type="spellStart"/>
            <w:r w:rsidR="002F3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огэ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1344" w:rsidRPr="00F90890" w:rsidTr="00B11344">
        <w:trPr>
          <w:trHeight w:val="90"/>
        </w:trPr>
        <w:tc>
          <w:tcPr>
            <w:tcW w:w="10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Пятница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Алгебра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Мухтаров А М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Комбинировка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П34 №788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С.А. Есенин   Слово о поэте.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Общество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и свобода человека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П.15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техники бега челночный  3на 10.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Научится делать рывки.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Англия сложный путь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П.8</w:t>
            </w:r>
          </w:p>
        </w:tc>
      </w:tr>
      <w:tr w:rsidR="00B11344" w:rsidRPr="00F90890" w:rsidTr="00B11344">
        <w:tc>
          <w:tcPr>
            <w:tcW w:w="10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Суббота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Родной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 Р.М.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Ах!мадхан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Абубакар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Даргиязул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ясал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Стр.215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Биология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Багаутдинова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Аниса Б.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Эмоции и темперамент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 256-260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Повторение пройденного.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пройд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Геометрия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Мухтаров А М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параллелограмма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П123 з 10,12,13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1344" w:rsidRPr="00F90890" w:rsidTr="00B1134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11344" w:rsidRPr="00F90890" w:rsidRDefault="00B11344" w:rsidP="00B1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Повторительно обобщающий урок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5-8</w:t>
            </w:r>
          </w:p>
        </w:tc>
      </w:tr>
      <w:tr w:rsidR="00B11344" w:rsidRPr="00F90890" w:rsidTr="00B11344">
        <w:tc>
          <w:tcPr>
            <w:tcW w:w="10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 Да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Шумайсат.А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Реформирование государственного устройства </w:t>
            </w:r>
            <w:r w:rsidRPr="00F9089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lastRenderedPageBreak/>
              <w:t>Дагестана в 1990-е  годы.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Конституция  РД 1994 года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 п.29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11344" w:rsidRPr="00F90890" w:rsidRDefault="00B11344" w:rsidP="00B11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стр. 184-190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F90890" w:rsidRPr="00F90890" w:rsidRDefault="00F90890" w:rsidP="00F908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0890" w:rsidRPr="00F90890" w:rsidRDefault="00F90890" w:rsidP="00F908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10 </w:t>
      </w:r>
      <w:proofErr w:type="spellStart"/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9089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10121" w:type="dxa"/>
        <w:tblInd w:w="-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477"/>
        <w:gridCol w:w="634"/>
        <w:gridCol w:w="1488"/>
        <w:gridCol w:w="274"/>
        <w:gridCol w:w="931"/>
        <w:gridCol w:w="1604"/>
        <w:gridCol w:w="1432"/>
        <w:gridCol w:w="672"/>
        <w:gridCol w:w="1548"/>
      </w:tblGrid>
      <w:tr w:rsidR="00F90890" w:rsidRPr="00F90890" w:rsidTr="00125B3F"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 </w:t>
            </w:r>
          </w:p>
        </w:tc>
        <w:tc>
          <w:tcPr>
            <w:tcW w:w="4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учит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0890" w:rsidRPr="00F90890" w:rsidRDefault="00F90890" w:rsidP="00F90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д/з</w:t>
            </w:r>
            <w:r w:rsidRPr="00F9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106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Понедельник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Технология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C32B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Абдулкадиров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П.,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125B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Обработка металла давлением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8.45-9-15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конспект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урока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Ознакомление с теорией сведением легкой атлетики . бег с ускорением.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Узнать стартовый разгон.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Алгебра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Формулы тригонометрии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ЕГЭ заданий В 5 задание 5-10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Даг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 Р.М.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М.Ах!мад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Шалилил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суд»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 157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суфиксов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причастий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 упр.270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 Анны Карениной и ее трагедия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</w:t>
            </w:r>
          </w:p>
        </w:tc>
      </w:tr>
      <w:tr w:rsidR="00125B3F" w:rsidRPr="00F90890" w:rsidTr="00125B3F">
        <w:tc>
          <w:tcPr>
            <w:tcW w:w="106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Вторник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География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Кадиева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П.И.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География транспорта мира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Т.5$ 3 Отметить на к/к крупнейшие по грузообороту 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пропускной способности порты и проливы мира.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8.45-9-15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техники бега на короткие дистанции 100 метров. Стартовый разгон.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Научится бегать в одном темпе.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Алиева </w:t>
            </w:r>
            <w:proofErr w:type="spellStart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Зумруд</w:t>
            </w:r>
            <w:proofErr w:type="spellEnd"/>
            <w:r w:rsidR="00C32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F3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Развлечение ведение лексики чтения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конспект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урока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Алгебра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Тригонометрические функции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ЕГЭ заданий В 5, задание 10-15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Геометрия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Расположение вектора по трем некомпланарным </w:t>
            </w:r>
            <w:r w:rsidR="002F32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векторам. Уравнение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плоскости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37-38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5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ОБЖ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Мухтаров А М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Суточный наряд их обязанности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Прилож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2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205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25B3F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5B3F" w:rsidRPr="00F90890" w:rsidRDefault="00125B3F" w:rsidP="00F90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Родной язык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 Р.М.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Союзал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5B3F" w:rsidRPr="00F90890" w:rsidRDefault="00125B3F" w:rsidP="00F90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Х!. 5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159</w:t>
            </w:r>
          </w:p>
        </w:tc>
      </w:tr>
      <w:tr w:rsidR="002F326E" w:rsidRPr="00F90890" w:rsidTr="00125B3F">
        <w:trPr>
          <w:trHeight w:val="360"/>
        </w:trPr>
        <w:tc>
          <w:tcPr>
            <w:tcW w:w="106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E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E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Зумруд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Типы театральных представлений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F326E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E03E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конспект</w:t>
            </w: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r w:rsidRPr="00E03E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Химия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Багаутдинова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Аниса Б.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Стр.178</w:t>
            </w:r>
          </w:p>
        </w:tc>
      </w:tr>
      <w:tr w:rsidR="002F326E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Алгебра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ЕГЭ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В5 задание 15-20</w:t>
            </w:r>
          </w:p>
        </w:tc>
      </w:tr>
      <w:tr w:rsidR="002F326E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Магомедов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 Р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Лаб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раб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§103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F326E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 и НН в причастиях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 упр. 273</w:t>
            </w:r>
          </w:p>
        </w:tc>
      </w:tr>
      <w:tr w:rsidR="002F326E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МХК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Шумайсат.А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Архитектура итальянского Возрождения</w:t>
            </w:r>
            <w:r w:rsidRPr="00F908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Параграф-29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F326E" w:rsidRPr="00F90890" w:rsidTr="00125B3F">
        <w:tc>
          <w:tcPr>
            <w:tcW w:w="106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Четв</w:t>
            </w: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ерг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вос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Совершенствование техники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Низкого старта , выход со старта, стартовый разбег.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пройд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2F326E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Английский 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Зумруд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Приглашение в театр.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Стр. </w:t>
            </w:r>
          </w:p>
        </w:tc>
      </w:tr>
      <w:tr w:rsidR="002F326E" w:rsidRPr="00F90890" w:rsidTr="00125B3F">
        <w:trPr>
          <w:trHeight w:val="2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География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Кадиева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П.И.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Всемирные экономические отношения.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Т5$4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F326E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Русский язык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Ибрагимовна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 и НН в причастиях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 упр. 276</w:t>
            </w:r>
          </w:p>
        </w:tc>
      </w:tr>
      <w:tr w:rsidR="002F326E" w:rsidRPr="00F90890" w:rsidTr="00125B3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Магомедов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 Р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Работа и мощность тока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§104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F326E" w:rsidRPr="00F90890" w:rsidTr="00125B3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Астрономия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Магомедов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 Р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Масса и размеры звезд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§23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F326E" w:rsidRPr="00F90890" w:rsidTr="00125B3F">
        <w:trPr>
          <w:trHeight w:val="90"/>
        </w:trPr>
        <w:tc>
          <w:tcPr>
            <w:tcW w:w="106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Пятница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Золотой век русской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П.64</w:t>
            </w:r>
          </w:p>
        </w:tc>
      </w:tr>
      <w:tr w:rsidR="002F326E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Общество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Экологическое право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П.32</w:t>
            </w:r>
          </w:p>
        </w:tc>
      </w:tr>
      <w:tr w:rsidR="002F326E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Конфликт главной героины с семьей и  обществом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Ответить на вопросы.</w:t>
            </w:r>
          </w:p>
        </w:tc>
      </w:tr>
      <w:tr w:rsidR="002F326E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Алгебра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Тригонометрические функции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В6 задание 1-7</w:t>
            </w:r>
          </w:p>
        </w:tc>
      </w:tr>
      <w:tr w:rsidR="002F326E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Геометрия 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Действия над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веторами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пространстве 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Решение задач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Задачи  56, 60</w:t>
            </w:r>
          </w:p>
        </w:tc>
      </w:tr>
      <w:tr w:rsidR="002F326E" w:rsidRPr="00F90890" w:rsidTr="00125B3F">
        <w:tc>
          <w:tcPr>
            <w:tcW w:w="106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Суббота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11.04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8.00-8.30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Общество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Практикум Экологическое право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П.32</w:t>
            </w:r>
          </w:p>
        </w:tc>
      </w:tr>
      <w:tr w:rsidR="002F326E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8.45-9.15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Повторительно обобщающий урок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80-84</w:t>
            </w:r>
          </w:p>
        </w:tc>
      </w:tr>
      <w:tr w:rsidR="002F326E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9.25-9.55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Русская лит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Джавгарат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Зачет по творчеству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Л.Н.Тослстого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пройд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2F326E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10.05-10.35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Общество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Процессуальные отрасли права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33</w:t>
            </w:r>
          </w:p>
        </w:tc>
      </w:tr>
      <w:tr w:rsidR="002F326E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10.45-11.15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Биология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Багаутдинова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Аниса Б.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Дигибридное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скрешивание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 255</w:t>
            </w:r>
          </w:p>
        </w:tc>
      </w:tr>
      <w:tr w:rsidR="002F326E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11.25-11.55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Информатика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Общение в интернете в реальном времени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2.7. стр. 158</w:t>
            </w:r>
          </w:p>
        </w:tc>
      </w:tr>
      <w:tr w:rsidR="002F326E" w:rsidRPr="00F90890" w:rsidTr="00125B3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F326E" w:rsidRPr="00F90890" w:rsidRDefault="002F326E" w:rsidP="002F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12.05-12.35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конспект урока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Война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заввисимости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севеной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Америки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Ватсап</w:t>
            </w:r>
            <w:proofErr w:type="spellEnd"/>
            <w:r w:rsidRPr="00F908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 и РЭШ</w:t>
            </w: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26E" w:rsidRPr="00F90890" w:rsidRDefault="002F326E" w:rsidP="002F3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85</w:t>
            </w:r>
          </w:p>
        </w:tc>
      </w:tr>
    </w:tbl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Индивидуальный план учителя физики Магомедова М. Р. с 6.04 по 11.04  </w:t>
      </w: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Физика 10 </w:t>
      </w:r>
      <w:proofErr w:type="spellStart"/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кл</w:t>
      </w:r>
      <w:proofErr w:type="spellEnd"/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.</w:t>
      </w: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Лабораторная работа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Работа и мощность тока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Масса и размеры звезд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Физика 9 </w:t>
      </w:r>
      <w:proofErr w:type="spellStart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кл</w:t>
      </w:r>
      <w:proofErr w:type="spellEnd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Атомная энергетика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Закон радиоактивного распада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Термоядерная реакция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Физика 8 </w:t>
      </w:r>
      <w:proofErr w:type="spellStart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кл</w:t>
      </w:r>
      <w:proofErr w:type="spellEnd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Магнитное поле пря тока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Магнитное поле катушки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Физика 7 </w:t>
      </w:r>
      <w:proofErr w:type="spellStart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кл</w:t>
      </w:r>
      <w:proofErr w:type="spellEnd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Простые механизмы. Рычаг.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Момент сил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Индивидуальный план учителя математики  Мухтаров А. М. с 6.04 по 11.04 </w:t>
      </w: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ОБЖ 8-10 </w:t>
      </w:r>
      <w:proofErr w:type="spellStart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кл</w:t>
      </w:r>
      <w:proofErr w:type="spellEnd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Суточный наряд их обязанности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Наркомания и токсикомания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ПМП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Алгебра 7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Разложение разности 2 часа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Разложение множителей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7-9 </w:t>
      </w:r>
      <w:proofErr w:type="spellStart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кл</w:t>
      </w:r>
      <w:proofErr w:type="spellEnd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lastRenderedPageBreak/>
        <w:t>Теория вероятности 3 ч.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Геометрия 7 </w:t>
      </w:r>
      <w:proofErr w:type="spellStart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кл</w:t>
      </w:r>
      <w:proofErr w:type="spellEnd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Площади фигур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Описанная окружность в треугольник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Индивидуальный план учителя географии: </w:t>
      </w:r>
      <w:proofErr w:type="spellStart"/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Кадиевой</w:t>
      </w:r>
      <w:proofErr w:type="spellEnd"/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 П.И. с 06.04. по 11.04.</w:t>
      </w: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            5 класс.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Особенности природы и населения материка Евразия. 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                       6 класс.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Воды суши: подземные воды и природные льды. </w:t>
      </w:r>
      <w:proofErr w:type="spellStart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Пр</w:t>
      </w:r>
      <w:proofErr w:type="spellEnd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/раб. №16 “ Нанесение на кон/карту элементов географической номенклатуры”.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Царство живой природы.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                     7 класс.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Многообразие природы Северной Америки. 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Население Северной Америки.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                     8 класс.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Климат, внутренние воды и высотная поясность Северного Кавказа.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Крым.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                       9 класс.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Уральский экономический район.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Обобщение и повторение “Западного макрорегиона”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              10 класс.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География транспорта мира. </w:t>
      </w:r>
    </w:p>
    <w:p w:rsidR="00F90890" w:rsidRPr="00F90890" w:rsidRDefault="00F90890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Всемирные экономические отношения. </w:t>
      </w:r>
      <w:proofErr w:type="spellStart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Пр</w:t>
      </w:r>
      <w:proofErr w:type="spellEnd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/</w:t>
      </w:r>
      <w:proofErr w:type="gramStart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раб.№</w:t>
      </w:r>
      <w:proofErr w:type="gramEnd"/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11 “Анализ статистических и картографических материалов, характеризующих географию ВЭО”. </w:t>
      </w:r>
    </w:p>
    <w:p w:rsidR="00F90890" w:rsidRDefault="00F90890" w:rsidP="00F90890">
      <w:p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  <w:lang w:eastAsia="ru-RU"/>
        </w:rPr>
      </w:pP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</w:t>
      </w:r>
    </w:p>
    <w:p w:rsidR="009349E9" w:rsidRPr="00F90890" w:rsidRDefault="009349E9" w:rsidP="00F908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349E9" w:rsidRPr="00F90890" w:rsidRDefault="009349E9" w:rsidP="009349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Индив</w:t>
      </w:r>
      <w:r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 xml:space="preserve">идуальный план учителя математики и информатики: Магомедова </w:t>
      </w:r>
      <w:proofErr w:type="spellStart"/>
      <w:r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Патимат</w:t>
      </w:r>
      <w:proofErr w:type="spellEnd"/>
      <w:r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 xml:space="preserve"> Магомедовна  </w:t>
      </w:r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с 06.04. по 11.04.</w:t>
      </w: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</w:t>
      </w:r>
    </w:p>
    <w:p w:rsidR="00D35742" w:rsidRDefault="00A77AF4" w:rsidP="00A77AF4">
      <w:pPr>
        <w:spacing w:line="240" w:lineRule="auto"/>
      </w:pPr>
      <w:r>
        <w:t xml:space="preserve">   </w:t>
      </w:r>
      <w:r w:rsidR="009349E9">
        <w:t>М</w:t>
      </w:r>
      <w:r>
        <w:t>а</w:t>
      </w:r>
      <w:r w:rsidR="009349E9">
        <w:t xml:space="preserve">тематики  5 класс </w:t>
      </w:r>
    </w:p>
    <w:p w:rsidR="00A77AF4" w:rsidRDefault="00A77AF4" w:rsidP="00A77AF4">
      <w:pPr>
        <w:spacing w:after="0" w:line="240" w:lineRule="auto"/>
      </w:pPr>
      <w:r>
        <w:t>решение</w:t>
      </w:r>
      <w:r w:rsidR="009349E9">
        <w:t xml:space="preserve"> уравнении </w:t>
      </w:r>
    </w:p>
    <w:p w:rsidR="00A77AF4" w:rsidRDefault="00A77AF4" w:rsidP="00A77AF4">
      <w:pPr>
        <w:spacing w:after="0" w:line="240" w:lineRule="auto"/>
      </w:pPr>
      <w:r>
        <w:t>Решение задач</w:t>
      </w:r>
    </w:p>
    <w:p w:rsidR="009349E9" w:rsidRDefault="009349E9" w:rsidP="00A77AF4">
      <w:pPr>
        <w:spacing w:after="0" w:line="240" w:lineRule="auto"/>
      </w:pPr>
      <w:r>
        <w:t xml:space="preserve">Математика </w:t>
      </w:r>
      <w:r w:rsidR="00A77AF4">
        <w:t xml:space="preserve">6 </w:t>
      </w:r>
      <w:proofErr w:type="spellStart"/>
      <w:r w:rsidR="00A77AF4">
        <w:t>кл</w:t>
      </w:r>
      <w:proofErr w:type="spellEnd"/>
    </w:p>
    <w:p w:rsidR="00A77AF4" w:rsidRDefault="00A77AF4" w:rsidP="00A77AF4">
      <w:pPr>
        <w:spacing w:after="0" w:line="240" w:lineRule="auto"/>
      </w:pPr>
      <w:r>
        <w:t xml:space="preserve">Решение уравнении </w:t>
      </w:r>
    </w:p>
    <w:p w:rsidR="00A77AF4" w:rsidRDefault="00A77AF4" w:rsidP="00A77AF4">
      <w:pPr>
        <w:spacing w:after="0" w:line="240" w:lineRule="auto"/>
      </w:pPr>
      <w:r>
        <w:t>Решение задач</w:t>
      </w:r>
    </w:p>
    <w:p w:rsidR="00C16035" w:rsidRDefault="00C16035" w:rsidP="00A77AF4">
      <w:pPr>
        <w:spacing w:after="0" w:line="240" w:lineRule="auto"/>
      </w:pPr>
      <w:r>
        <w:t>Алгебра, геометрия 8кл</w:t>
      </w:r>
    </w:p>
    <w:p w:rsidR="00C16035" w:rsidRDefault="00C16035" w:rsidP="00C16035">
      <w:pPr>
        <w:spacing w:after="0" w:line="240" w:lineRule="auto"/>
      </w:pPr>
      <w:r>
        <w:t xml:space="preserve">решение уравнении </w:t>
      </w:r>
    </w:p>
    <w:p w:rsidR="00C16035" w:rsidRDefault="00C16035" w:rsidP="00C16035">
      <w:pPr>
        <w:spacing w:after="0" w:line="240" w:lineRule="auto"/>
      </w:pPr>
      <w:r>
        <w:t>Решение задач</w:t>
      </w:r>
    </w:p>
    <w:p w:rsidR="00C16035" w:rsidRDefault="00C16035" w:rsidP="00A77AF4">
      <w:pPr>
        <w:spacing w:after="0" w:line="240" w:lineRule="auto"/>
      </w:pPr>
      <w:r>
        <w:t>Решение ОГЭ.</w:t>
      </w:r>
    </w:p>
    <w:p w:rsidR="009E6C3C" w:rsidRDefault="009E6C3C" w:rsidP="00A77AF4">
      <w:pPr>
        <w:spacing w:after="0" w:line="240" w:lineRule="auto"/>
      </w:pPr>
      <w:r>
        <w:t>Инф.8кл.</w:t>
      </w:r>
    </w:p>
    <w:p w:rsidR="009E6C3C" w:rsidRDefault="009E6C3C" w:rsidP="00A77AF4">
      <w:pPr>
        <w:spacing w:after="0" w:line="240" w:lineRule="auto"/>
      </w:pPr>
      <w:r>
        <w:t>Объекты алгоритмов</w:t>
      </w:r>
    </w:p>
    <w:p w:rsidR="00C16035" w:rsidRDefault="00C16035" w:rsidP="00A77AF4">
      <w:pPr>
        <w:spacing w:after="0" w:line="240" w:lineRule="auto"/>
      </w:pPr>
    </w:p>
    <w:p w:rsidR="00C16035" w:rsidRDefault="00C16035" w:rsidP="00A77AF4">
      <w:pPr>
        <w:spacing w:after="0" w:line="240" w:lineRule="auto"/>
      </w:pPr>
    </w:p>
    <w:p w:rsidR="00A77AF4" w:rsidRDefault="00A77AF4" w:rsidP="00A77AF4">
      <w:pPr>
        <w:spacing w:line="240" w:lineRule="auto"/>
      </w:pPr>
    </w:p>
    <w:p w:rsidR="009349E9" w:rsidRDefault="009349E9"/>
    <w:p w:rsidR="009349E9" w:rsidRDefault="009349E9" w:rsidP="009349E9">
      <w:p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  <w:lang w:eastAsia="ru-RU"/>
        </w:rPr>
      </w:pPr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Индив</w:t>
      </w:r>
      <w:r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 xml:space="preserve">идуальный план учителя биологии и химии: </w:t>
      </w:r>
      <w:r w:rsidRPr="00F90890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proofErr w:type="spellStart"/>
      <w:r w:rsidRPr="009349E9">
        <w:rPr>
          <w:rFonts w:ascii="Times New Roman" w:eastAsia="Times New Roman" w:hAnsi="Times New Roman" w:cs="Times New Roman"/>
          <w:b/>
          <w:szCs w:val="16"/>
          <w:lang w:eastAsia="ru-RU"/>
        </w:rPr>
        <w:t>Багаутдинова</w:t>
      </w:r>
      <w:proofErr w:type="spellEnd"/>
      <w:r w:rsidRPr="009349E9">
        <w:rPr>
          <w:rFonts w:ascii="Times New Roman" w:eastAsia="Times New Roman" w:hAnsi="Times New Roman" w:cs="Times New Roman"/>
          <w:b/>
          <w:szCs w:val="16"/>
          <w:lang w:eastAsia="ru-RU"/>
        </w:rPr>
        <w:t xml:space="preserve"> Аниса Б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 xml:space="preserve"> с 06.04. по 11.04.</w:t>
      </w: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</w:t>
      </w:r>
    </w:p>
    <w:p w:rsidR="009349E9" w:rsidRDefault="009349E9" w:rsidP="009349E9">
      <w:p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  <w:lang w:eastAsia="ru-RU"/>
        </w:rPr>
      </w:pPr>
    </w:p>
    <w:p w:rsidR="009349E9" w:rsidRPr="005723A3" w:rsidRDefault="009349E9" w:rsidP="009349E9">
      <w:pPr>
        <w:spacing w:after="0" w:line="240" w:lineRule="auto"/>
        <w:textAlignment w:val="baseline"/>
        <w:rPr>
          <w:rFonts w:ascii="Calibri" w:eastAsia="Times New Roman" w:hAnsi="Calibri" w:cs="Segoe UI"/>
          <w:b/>
          <w:sz w:val="24"/>
          <w:szCs w:val="24"/>
          <w:lang w:eastAsia="ru-RU"/>
        </w:rPr>
      </w:pPr>
      <w:r>
        <w:rPr>
          <w:rFonts w:ascii="Calibri" w:eastAsia="Times New Roman" w:hAnsi="Calibri" w:cs="Segoe UI"/>
          <w:sz w:val="24"/>
          <w:szCs w:val="24"/>
          <w:lang w:eastAsia="ru-RU"/>
        </w:rPr>
        <w:t xml:space="preserve">  </w:t>
      </w:r>
      <w:r w:rsidRPr="005723A3">
        <w:rPr>
          <w:rFonts w:ascii="Calibri" w:eastAsia="Times New Roman" w:hAnsi="Calibri" w:cs="Segoe UI"/>
          <w:b/>
          <w:sz w:val="24"/>
          <w:szCs w:val="24"/>
          <w:lang w:eastAsia="ru-RU"/>
        </w:rPr>
        <w:t xml:space="preserve">Биология 5 класс </w:t>
      </w:r>
    </w:p>
    <w:p w:rsidR="009349E9" w:rsidRDefault="009349E9" w:rsidP="009349E9">
      <w:p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  <w:lang w:eastAsia="ru-RU"/>
        </w:rPr>
      </w:pPr>
      <w:r>
        <w:rPr>
          <w:rFonts w:ascii="Calibri" w:eastAsia="Times New Roman" w:hAnsi="Calibri" w:cs="Segoe UI"/>
          <w:sz w:val="24"/>
          <w:szCs w:val="24"/>
          <w:lang w:eastAsia="ru-RU"/>
        </w:rPr>
        <w:t>Строение клетки</w:t>
      </w:r>
    </w:p>
    <w:p w:rsidR="009349E9" w:rsidRPr="005723A3" w:rsidRDefault="009349E9" w:rsidP="009349E9">
      <w:pPr>
        <w:spacing w:after="0" w:line="240" w:lineRule="auto"/>
        <w:textAlignment w:val="baseline"/>
        <w:rPr>
          <w:rFonts w:ascii="Calibri" w:eastAsia="Times New Roman" w:hAnsi="Calibri" w:cs="Segoe UI"/>
          <w:b/>
          <w:sz w:val="24"/>
          <w:szCs w:val="24"/>
          <w:lang w:eastAsia="ru-RU"/>
        </w:rPr>
      </w:pPr>
      <w:r>
        <w:rPr>
          <w:rFonts w:ascii="Calibri" w:eastAsia="Times New Roman" w:hAnsi="Calibri" w:cs="Segoe UI"/>
          <w:sz w:val="24"/>
          <w:szCs w:val="24"/>
          <w:lang w:eastAsia="ru-RU"/>
        </w:rPr>
        <w:lastRenderedPageBreak/>
        <w:t xml:space="preserve">   </w:t>
      </w:r>
      <w:r w:rsidRPr="005723A3">
        <w:rPr>
          <w:rFonts w:ascii="Calibri" w:eastAsia="Times New Roman" w:hAnsi="Calibri" w:cs="Segoe UI"/>
          <w:b/>
          <w:sz w:val="24"/>
          <w:szCs w:val="24"/>
          <w:lang w:eastAsia="ru-RU"/>
        </w:rPr>
        <w:t xml:space="preserve">Биология 6 класс </w:t>
      </w:r>
    </w:p>
    <w:p w:rsidR="009349E9" w:rsidRDefault="009349E9">
      <w:r>
        <w:t>Скелет опора организма</w:t>
      </w:r>
    </w:p>
    <w:p w:rsidR="009349E9" w:rsidRPr="005723A3" w:rsidRDefault="009349E9">
      <w:pPr>
        <w:rPr>
          <w:b/>
        </w:rPr>
      </w:pPr>
      <w:r w:rsidRPr="005723A3">
        <w:rPr>
          <w:b/>
        </w:rPr>
        <w:t xml:space="preserve">  Биология 7кл</w:t>
      </w:r>
    </w:p>
    <w:p w:rsidR="009349E9" w:rsidRDefault="009349E9">
      <w:r>
        <w:t xml:space="preserve">Растение и человек </w:t>
      </w:r>
    </w:p>
    <w:p w:rsidR="009349E9" w:rsidRPr="005723A3" w:rsidRDefault="009349E9">
      <w:pPr>
        <w:rPr>
          <w:b/>
        </w:rPr>
      </w:pPr>
      <w:r w:rsidRPr="005723A3">
        <w:rPr>
          <w:b/>
        </w:rPr>
        <w:t>Биология 8кл</w:t>
      </w:r>
    </w:p>
    <w:p w:rsidR="009349E9" w:rsidRDefault="009349E9">
      <w:r>
        <w:t xml:space="preserve">Птицы </w:t>
      </w:r>
    </w:p>
    <w:p w:rsidR="009349E9" w:rsidRPr="005723A3" w:rsidRDefault="009349E9">
      <w:pPr>
        <w:rPr>
          <w:b/>
        </w:rPr>
      </w:pPr>
      <w:r w:rsidRPr="005723A3">
        <w:rPr>
          <w:b/>
        </w:rPr>
        <w:t xml:space="preserve">Химия 8 </w:t>
      </w:r>
      <w:proofErr w:type="spellStart"/>
      <w:r w:rsidRPr="005723A3">
        <w:rPr>
          <w:b/>
        </w:rPr>
        <w:t>кл</w:t>
      </w:r>
      <w:proofErr w:type="spellEnd"/>
    </w:p>
    <w:p w:rsidR="009349E9" w:rsidRDefault="009349E9">
      <w:r>
        <w:t xml:space="preserve">Оксиды </w:t>
      </w:r>
    </w:p>
    <w:p w:rsidR="009349E9" w:rsidRPr="005723A3" w:rsidRDefault="009349E9">
      <w:pPr>
        <w:rPr>
          <w:b/>
        </w:rPr>
      </w:pPr>
      <w:r w:rsidRPr="005723A3">
        <w:rPr>
          <w:b/>
        </w:rPr>
        <w:t>Биология 9кл</w:t>
      </w:r>
    </w:p>
    <w:p w:rsidR="009349E9" w:rsidRDefault="009349E9">
      <w:r>
        <w:t xml:space="preserve">Иммунитет </w:t>
      </w:r>
    </w:p>
    <w:p w:rsidR="00A77AF4" w:rsidRDefault="00A77AF4">
      <w:r>
        <w:t>Выполнение ОГЭ</w:t>
      </w:r>
    </w:p>
    <w:p w:rsidR="00A77AF4" w:rsidRPr="005723A3" w:rsidRDefault="00A77AF4">
      <w:pPr>
        <w:rPr>
          <w:b/>
        </w:rPr>
      </w:pPr>
      <w:r w:rsidRPr="005723A3">
        <w:rPr>
          <w:b/>
        </w:rPr>
        <w:t>Химия 9кл.</w:t>
      </w:r>
    </w:p>
    <w:p w:rsidR="00A77AF4" w:rsidRDefault="00A77AF4">
      <w:r>
        <w:t xml:space="preserve">Органические вещества </w:t>
      </w:r>
    </w:p>
    <w:p w:rsidR="00A77AF4" w:rsidRPr="005723A3" w:rsidRDefault="00A77AF4">
      <w:pPr>
        <w:rPr>
          <w:b/>
        </w:rPr>
      </w:pPr>
      <w:r w:rsidRPr="005723A3">
        <w:rPr>
          <w:b/>
        </w:rPr>
        <w:t>Биология 10кл.</w:t>
      </w:r>
    </w:p>
    <w:p w:rsidR="00A77AF4" w:rsidRDefault="00A77AF4">
      <w:r>
        <w:t xml:space="preserve">Вирусы </w:t>
      </w:r>
    </w:p>
    <w:p w:rsidR="00A77AF4" w:rsidRPr="005723A3" w:rsidRDefault="00A77AF4">
      <w:pPr>
        <w:rPr>
          <w:b/>
        </w:rPr>
      </w:pPr>
      <w:r w:rsidRPr="005723A3">
        <w:rPr>
          <w:b/>
        </w:rPr>
        <w:t xml:space="preserve">Химия 10кл. </w:t>
      </w:r>
    </w:p>
    <w:p w:rsidR="00A77AF4" w:rsidRDefault="00A77AF4">
      <w:r>
        <w:t xml:space="preserve">Лекарства </w:t>
      </w:r>
    </w:p>
    <w:p w:rsidR="00C16035" w:rsidRDefault="00C16035"/>
    <w:p w:rsidR="00C16035" w:rsidRDefault="00C16035" w:rsidP="00C16035">
      <w:p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  <w:lang w:eastAsia="ru-RU"/>
        </w:rPr>
      </w:pPr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Индивидуальный план учителя</w:t>
      </w:r>
      <w:r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 xml:space="preserve"> истории и </w:t>
      </w:r>
      <w:proofErr w:type="gramStart"/>
      <w:r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 xml:space="preserve">обществознании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gramEnd"/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 xml:space="preserve"> с 06.04. по 11.04.</w:t>
      </w: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</w:t>
      </w:r>
    </w:p>
    <w:p w:rsidR="00C16035" w:rsidRPr="005723A3" w:rsidRDefault="009E6C3C">
      <w:pPr>
        <w:rPr>
          <w:b/>
        </w:rPr>
      </w:pPr>
      <w:r w:rsidRPr="005723A3">
        <w:rPr>
          <w:b/>
        </w:rPr>
        <w:t>Обществознание 6кл</w:t>
      </w:r>
    </w:p>
    <w:p w:rsidR="009E6C3C" w:rsidRDefault="009E6C3C">
      <w:r>
        <w:t xml:space="preserve">Межличностные конфликты </w:t>
      </w:r>
    </w:p>
    <w:p w:rsidR="009E6C3C" w:rsidRPr="005723A3" w:rsidRDefault="009E6C3C">
      <w:pPr>
        <w:rPr>
          <w:b/>
        </w:rPr>
      </w:pPr>
      <w:r w:rsidRPr="005723A3">
        <w:rPr>
          <w:b/>
        </w:rPr>
        <w:t>Обществознание  7кл.</w:t>
      </w:r>
    </w:p>
    <w:p w:rsidR="009E6C3C" w:rsidRDefault="009E6C3C">
      <w:r>
        <w:t>Права ребенка</w:t>
      </w:r>
    </w:p>
    <w:p w:rsidR="009E6C3C" w:rsidRPr="005723A3" w:rsidRDefault="009E6C3C">
      <w:pPr>
        <w:rPr>
          <w:b/>
        </w:rPr>
      </w:pPr>
      <w:r w:rsidRPr="005723A3">
        <w:rPr>
          <w:b/>
        </w:rPr>
        <w:t>Обществознание 8кл.</w:t>
      </w:r>
    </w:p>
    <w:p w:rsidR="009E6C3C" w:rsidRDefault="009E6C3C">
      <w:r>
        <w:t xml:space="preserve">Предпринимательство </w:t>
      </w:r>
    </w:p>
    <w:p w:rsidR="009E6C3C" w:rsidRPr="005723A3" w:rsidRDefault="009E6C3C">
      <w:pPr>
        <w:rPr>
          <w:b/>
        </w:rPr>
      </w:pPr>
      <w:r w:rsidRPr="005723A3">
        <w:rPr>
          <w:b/>
        </w:rPr>
        <w:t>Обществознание 9кл</w:t>
      </w:r>
    </w:p>
    <w:p w:rsidR="009E6C3C" w:rsidRDefault="009E6C3C">
      <w:r>
        <w:t>Подготовка к ОГЭ</w:t>
      </w:r>
      <w:r>
        <w:br/>
        <w:t>история 9кл</w:t>
      </w:r>
    </w:p>
    <w:p w:rsidR="009E6C3C" w:rsidRDefault="009E6C3C">
      <w:r>
        <w:t xml:space="preserve">Индустриальная промышленность </w:t>
      </w:r>
      <w:proofErr w:type="spellStart"/>
      <w:r>
        <w:t>Эвропы</w:t>
      </w:r>
      <w:proofErr w:type="spellEnd"/>
    </w:p>
    <w:p w:rsidR="009E6C3C" w:rsidRPr="005723A3" w:rsidRDefault="005723A3">
      <w:pPr>
        <w:rPr>
          <w:b/>
        </w:rPr>
      </w:pPr>
      <w:r w:rsidRPr="005723A3">
        <w:rPr>
          <w:b/>
        </w:rPr>
        <w:t>Обществознание 10кл</w:t>
      </w:r>
    </w:p>
    <w:p w:rsidR="005723A3" w:rsidRDefault="005723A3">
      <w:r>
        <w:t xml:space="preserve">Экологическое право </w:t>
      </w:r>
    </w:p>
    <w:p w:rsidR="005723A3" w:rsidRPr="005723A3" w:rsidRDefault="005723A3">
      <w:pPr>
        <w:rPr>
          <w:b/>
        </w:rPr>
      </w:pPr>
      <w:r w:rsidRPr="005723A3">
        <w:rPr>
          <w:b/>
        </w:rPr>
        <w:t>История 10</w:t>
      </w:r>
    </w:p>
    <w:p w:rsidR="006D1D7A" w:rsidRDefault="005723A3" w:rsidP="006D1D7A">
      <w:pPr>
        <w:spacing w:after="0" w:line="240" w:lineRule="auto"/>
        <w:textAlignment w:val="baseline"/>
      </w:pPr>
      <w:r>
        <w:t>Отечественная война  1812г.</w:t>
      </w:r>
    </w:p>
    <w:p w:rsidR="006D1D7A" w:rsidRDefault="006D1D7A" w:rsidP="006D1D7A">
      <w:pPr>
        <w:spacing w:after="0" w:line="240" w:lineRule="auto"/>
        <w:textAlignment w:val="baseline"/>
      </w:pPr>
    </w:p>
    <w:p w:rsidR="006D1D7A" w:rsidRDefault="006D1D7A" w:rsidP="006D1D7A">
      <w:pPr>
        <w:spacing w:after="0" w:line="240" w:lineRule="auto"/>
        <w:textAlignment w:val="baseline"/>
        <w:rPr>
          <w:rFonts w:ascii="Calibri" w:eastAsia="Times New Roman" w:hAnsi="Calibri" w:cs="Segoe UI"/>
          <w:b/>
          <w:bCs/>
          <w:sz w:val="24"/>
          <w:szCs w:val="24"/>
          <w:lang w:eastAsia="ru-RU"/>
        </w:rPr>
      </w:pPr>
      <w:r w:rsidRPr="006D1D7A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lastRenderedPageBreak/>
        <w:t xml:space="preserve"> </w:t>
      </w:r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Индивидуальный план учителя</w:t>
      </w:r>
      <w:r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 xml:space="preserve"> по английскому языку </w:t>
      </w:r>
      <w:proofErr w:type="spellStart"/>
      <w:r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Гаджимагомедова</w:t>
      </w:r>
      <w:proofErr w:type="spellEnd"/>
      <w:r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 xml:space="preserve"> </w:t>
      </w:r>
    </w:p>
    <w:p w:rsidR="006D1D7A" w:rsidRDefault="006D1D7A" w:rsidP="006D1D7A">
      <w:p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  <w:lang w:eastAsia="ru-RU"/>
        </w:rPr>
      </w:pPr>
      <w:r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 xml:space="preserve">М.М. </w:t>
      </w:r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с 6.04 по 11.04  </w:t>
      </w: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</w:t>
      </w:r>
    </w:p>
    <w:p w:rsidR="006D1D7A" w:rsidRDefault="006D1D7A" w:rsidP="006D1D7A">
      <w:p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  <w:lang w:eastAsia="ru-RU"/>
        </w:rPr>
      </w:pPr>
    </w:p>
    <w:p w:rsidR="006D1D7A" w:rsidRPr="006D1D7A" w:rsidRDefault="006D1D7A" w:rsidP="006D1D7A">
      <w:pPr>
        <w:spacing w:after="0" w:line="240" w:lineRule="auto"/>
        <w:textAlignment w:val="baseline"/>
        <w:rPr>
          <w:rFonts w:ascii="Calibri" w:eastAsia="Times New Roman" w:hAnsi="Calibri" w:cs="Segoe UI"/>
          <w:b/>
          <w:sz w:val="24"/>
          <w:szCs w:val="24"/>
          <w:lang w:eastAsia="ru-RU"/>
        </w:rPr>
      </w:pPr>
      <w:r w:rsidRPr="006D1D7A">
        <w:rPr>
          <w:rFonts w:ascii="Calibri" w:eastAsia="Times New Roman" w:hAnsi="Calibri" w:cs="Segoe UI"/>
          <w:b/>
          <w:sz w:val="24"/>
          <w:szCs w:val="24"/>
          <w:lang w:eastAsia="ru-RU"/>
        </w:rPr>
        <w:t>Английский язык 5 класс.</w:t>
      </w:r>
    </w:p>
    <w:p w:rsidR="006D1D7A" w:rsidRDefault="006D1D7A" w:rsidP="006D1D7A">
      <w:p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  <w:lang w:eastAsia="ru-RU"/>
        </w:rPr>
      </w:pPr>
      <w:r>
        <w:rPr>
          <w:rFonts w:ascii="Calibri" w:eastAsia="Times New Roman" w:hAnsi="Calibri" w:cs="Segoe UI"/>
          <w:sz w:val="24"/>
          <w:szCs w:val="24"/>
          <w:lang w:eastAsia="ru-RU"/>
        </w:rPr>
        <w:t>Простое настоящее время.</w:t>
      </w:r>
    </w:p>
    <w:p w:rsidR="006D1D7A" w:rsidRDefault="006D1D7A" w:rsidP="006D1D7A">
      <w:p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  <w:lang w:eastAsia="ru-RU"/>
        </w:rPr>
      </w:pPr>
    </w:p>
    <w:p w:rsidR="006D1D7A" w:rsidRPr="006D1D7A" w:rsidRDefault="006D1D7A" w:rsidP="006D1D7A">
      <w:pPr>
        <w:spacing w:after="0" w:line="240" w:lineRule="auto"/>
        <w:textAlignment w:val="baseline"/>
        <w:rPr>
          <w:rFonts w:ascii="Calibri" w:eastAsia="Times New Roman" w:hAnsi="Calibri" w:cs="Segoe UI"/>
          <w:b/>
          <w:sz w:val="24"/>
          <w:szCs w:val="24"/>
          <w:lang w:eastAsia="ru-RU"/>
        </w:rPr>
      </w:pPr>
      <w:r w:rsidRPr="006D1D7A">
        <w:rPr>
          <w:rFonts w:ascii="Calibri" w:eastAsia="Times New Roman" w:hAnsi="Calibri" w:cs="Segoe UI"/>
          <w:b/>
          <w:sz w:val="24"/>
          <w:szCs w:val="24"/>
          <w:lang w:eastAsia="ru-RU"/>
        </w:rPr>
        <w:t xml:space="preserve"> Английский язык 6 класс.</w:t>
      </w:r>
    </w:p>
    <w:p w:rsidR="006D1D7A" w:rsidRDefault="006D1D7A" w:rsidP="006D1D7A">
      <w:p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  <w:lang w:eastAsia="ru-RU"/>
        </w:rPr>
      </w:pPr>
      <w:r>
        <w:rPr>
          <w:rFonts w:ascii="Calibri" w:eastAsia="Times New Roman" w:hAnsi="Calibri" w:cs="Segoe UI"/>
          <w:sz w:val="24"/>
          <w:szCs w:val="24"/>
          <w:lang w:eastAsia="ru-RU"/>
        </w:rPr>
        <w:t>Диалог.</w:t>
      </w:r>
    </w:p>
    <w:p w:rsidR="006D1D7A" w:rsidRDefault="006D1D7A" w:rsidP="006D1D7A">
      <w:p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  <w:lang w:eastAsia="ru-RU"/>
        </w:rPr>
      </w:pPr>
    </w:p>
    <w:p w:rsidR="006D1D7A" w:rsidRPr="006D1D7A" w:rsidRDefault="006D1D7A" w:rsidP="006D1D7A">
      <w:pPr>
        <w:spacing w:after="0" w:line="240" w:lineRule="auto"/>
        <w:textAlignment w:val="baseline"/>
        <w:rPr>
          <w:rFonts w:ascii="Calibri" w:eastAsia="Times New Roman" w:hAnsi="Calibri" w:cs="Segoe UI"/>
          <w:b/>
          <w:sz w:val="24"/>
          <w:szCs w:val="24"/>
          <w:lang w:eastAsia="ru-RU"/>
        </w:rPr>
      </w:pPr>
      <w:r w:rsidRPr="006D1D7A">
        <w:rPr>
          <w:rFonts w:ascii="Calibri" w:eastAsia="Times New Roman" w:hAnsi="Calibri" w:cs="Segoe UI"/>
          <w:b/>
          <w:sz w:val="24"/>
          <w:szCs w:val="24"/>
          <w:lang w:eastAsia="ru-RU"/>
        </w:rPr>
        <w:t>Английский язык 8 класс.</w:t>
      </w:r>
    </w:p>
    <w:p w:rsidR="006D1D7A" w:rsidRPr="00F90890" w:rsidRDefault="006D1D7A" w:rsidP="006D1D7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Calibri" w:eastAsia="Times New Roman" w:hAnsi="Calibri" w:cs="Segoe UI"/>
          <w:sz w:val="24"/>
          <w:szCs w:val="24"/>
          <w:lang w:eastAsia="ru-RU"/>
        </w:rPr>
        <w:t>Спорт.</w:t>
      </w:r>
    </w:p>
    <w:p w:rsidR="007C665F" w:rsidRPr="007C665F" w:rsidRDefault="007C665F" w:rsidP="007C665F">
      <w:pPr>
        <w:spacing w:after="0" w:line="240" w:lineRule="auto"/>
        <w:textAlignment w:val="baseline"/>
        <w:rPr>
          <w:rFonts w:ascii="Calibri" w:eastAsia="Times New Roman" w:hAnsi="Calibri" w:cs="Segoe UI"/>
          <w:b/>
          <w:bCs/>
          <w:sz w:val="24"/>
          <w:szCs w:val="24"/>
          <w:lang w:eastAsia="ru-RU"/>
        </w:rPr>
      </w:pPr>
      <w:r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 xml:space="preserve">                           </w:t>
      </w:r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Индивидуальный план учителя</w:t>
      </w:r>
      <w:r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 xml:space="preserve"> по физическому воспитанию Ибрагимова А.Р. </w:t>
      </w:r>
      <w:r w:rsidRPr="00F90890">
        <w:rPr>
          <w:rFonts w:ascii="Calibri" w:eastAsia="Times New Roman" w:hAnsi="Calibri" w:cs="Segoe UI"/>
          <w:b/>
          <w:bCs/>
          <w:sz w:val="24"/>
          <w:szCs w:val="24"/>
          <w:lang w:eastAsia="ru-RU"/>
        </w:rPr>
        <w:t>с 6.04 по 11.04  </w:t>
      </w:r>
      <w:r w:rsidRPr="00F90890">
        <w:rPr>
          <w:rFonts w:ascii="Calibri" w:eastAsia="Times New Roman" w:hAnsi="Calibri" w:cs="Segoe UI"/>
          <w:sz w:val="24"/>
          <w:szCs w:val="24"/>
          <w:lang w:eastAsia="ru-RU"/>
        </w:rPr>
        <w:t> </w:t>
      </w:r>
    </w:p>
    <w:p w:rsidR="00125B3F" w:rsidRDefault="007C665F" w:rsidP="007C665F">
      <w:r w:rsidRPr="007C665F">
        <w:rPr>
          <w:rStyle w:val="a3"/>
        </w:rPr>
        <w:t>Физ</w:t>
      </w:r>
      <w:r>
        <w:t xml:space="preserve">. </w:t>
      </w:r>
      <w:proofErr w:type="spellStart"/>
      <w:r>
        <w:t>вос</w:t>
      </w:r>
      <w:proofErr w:type="spellEnd"/>
      <w:r>
        <w:t xml:space="preserve">. 5 класс.                                                                                                                                                   История легкой атлетики.                                                                                                                                                                                        Физ. </w:t>
      </w:r>
      <w:proofErr w:type="spellStart"/>
      <w:r>
        <w:t>воспит</w:t>
      </w:r>
      <w:proofErr w:type="spellEnd"/>
      <w:r>
        <w:t xml:space="preserve">. 6 класс.                                                                                                                                                                                                   Теория легкой атлетики.                                                                                                                                                                                                                 Физ. </w:t>
      </w:r>
      <w:proofErr w:type="spellStart"/>
      <w:r>
        <w:t>воспит</w:t>
      </w:r>
      <w:proofErr w:type="spellEnd"/>
      <w:r>
        <w:t xml:space="preserve">. 7 класс.                                                                                                                            Ознакомление и сведение легкой атлетики.                                                                                                         Физ. </w:t>
      </w:r>
      <w:proofErr w:type="spellStart"/>
      <w:r>
        <w:t>воспит</w:t>
      </w:r>
      <w:proofErr w:type="spellEnd"/>
      <w:r>
        <w:t xml:space="preserve">. 8 класс. </w:t>
      </w:r>
      <w:r w:rsidR="00125B3F">
        <w:t xml:space="preserve">                                                                                                         </w:t>
      </w:r>
    </w:p>
    <w:p w:rsidR="005723A3" w:rsidRDefault="007C665F" w:rsidP="007C665F">
      <w:r>
        <w:t xml:space="preserve">  </w:t>
      </w:r>
      <w:r w:rsidR="002F326E">
        <w:t>Спринтерский</w:t>
      </w:r>
      <w:r w:rsidR="00125B3F">
        <w:t xml:space="preserve"> </w:t>
      </w:r>
      <w:proofErr w:type="gramStart"/>
      <w:r w:rsidR="00125B3F">
        <w:t>бег</w:t>
      </w:r>
      <w:r>
        <w:t xml:space="preserve">  </w:t>
      </w:r>
      <w:r w:rsidR="00125B3F">
        <w:t>.</w:t>
      </w:r>
      <w:proofErr w:type="gramEnd"/>
      <w:r>
        <w:t xml:space="preserve">                                                                                                                                                           </w:t>
      </w:r>
    </w:p>
    <w:sectPr w:rsidR="00572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90"/>
    <w:rsid w:val="00125B3F"/>
    <w:rsid w:val="00133333"/>
    <w:rsid w:val="002453C1"/>
    <w:rsid w:val="0027184A"/>
    <w:rsid w:val="002F326E"/>
    <w:rsid w:val="00381FF2"/>
    <w:rsid w:val="003F7A07"/>
    <w:rsid w:val="0043356A"/>
    <w:rsid w:val="004E3C22"/>
    <w:rsid w:val="005723A3"/>
    <w:rsid w:val="005C7203"/>
    <w:rsid w:val="006D1D7A"/>
    <w:rsid w:val="00793EBC"/>
    <w:rsid w:val="007A3307"/>
    <w:rsid w:val="007C665F"/>
    <w:rsid w:val="0084057B"/>
    <w:rsid w:val="008E5FB5"/>
    <w:rsid w:val="009349E9"/>
    <w:rsid w:val="00944564"/>
    <w:rsid w:val="00965BBE"/>
    <w:rsid w:val="00970A18"/>
    <w:rsid w:val="00986584"/>
    <w:rsid w:val="009B531E"/>
    <w:rsid w:val="009E6C3C"/>
    <w:rsid w:val="00A77AF4"/>
    <w:rsid w:val="00AF4177"/>
    <w:rsid w:val="00AF683A"/>
    <w:rsid w:val="00B11344"/>
    <w:rsid w:val="00B23FD5"/>
    <w:rsid w:val="00C16035"/>
    <w:rsid w:val="00C32B06"/>
    <w:rsid w:val="00C96521"/>
    <w:rsid w:val="00CE640F"/>
    <w:rsid w:val="00D35742"/>
    <w:rsid w:val="00DE3078"/>
    <w:rsid w:val="00E03EBE"/>
    <w:rsid w:val="00E15079"/>
    <w:rsid w:val="00E94520"/>
    <w:rsid w:val="00EB1512"/>
    <w:rsid w:val="00F3559D"/>
    <w:rsid w:val="00F90890"/>
    <w:rsid w:val="00FA174B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74FE"/>
  <w15:docId w15:val="{13EE684B-E5BF-4A0A-B5E5-359492B5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0890"/>
  </w:style>
  <w:style w:type="paragraph" w:customStyle="1" w:styleId="paragraph">
    <w:name w:val="paragraph"/>
    <w:basedOn w:val="a"/>
    <w:rsid w:val="00F90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F90890"/>
  </w:style>
  <w:style w:type="character" w:customStyle="1" w:styleId="normaltextrun">
    <w:name w:val="normaltextrun"/>
    <w:basedOn w:val="a0"/>
    <w:rsid w:val="00F90890"/>
  </w:style>
  <w:style w:type="character" w:customStyle="1" w:styleId="spellingerror">
    <w:name w:val="spellingerror"/>
    <w:basedOn w:val="a0"/>
    <w:rsid w:val="00F90890"/>
  </w:style>
  <w:style w:type="character" w:customStyle="1" w:styleId="eop">
    <w:name w:val="eop"/>
    <w:basedOn w:val="a0"/>
    <w:rsid w:val="00F90890"/>
  </w:style>
  <w:style w:type="character" w:customStyle="1" w:styleId="contextualspellingandgrammarerror">
    <w:name w:val="contextualspellingandgrammarerror"/>
    <w:basedOn w:val="a0"/>
    <w:rsid w:val="00F90890"/>
  </w:style>
  <w:style w:type="character" w:styleId="a3">
    <w:name w:val="Strong"/>
    <w:basedOn w:val="a0"/>
    <w:uiPriority w:val="22"/>
    <w:qFormat/>
    <w:rsid w:val="007C6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0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2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8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4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1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7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0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2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9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7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4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84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50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6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6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1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1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0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0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3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3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6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1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4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2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4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5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6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1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1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1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8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4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7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5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9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89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7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4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2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1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0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7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1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8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4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2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7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8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2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7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6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5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3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4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8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3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1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4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2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8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6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0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4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6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3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1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1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9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5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0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2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8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9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4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44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0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0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3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1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4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8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1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1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6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9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2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9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4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4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7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7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3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5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5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6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9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6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7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5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9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1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7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4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1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0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52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2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4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5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5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0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6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6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6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6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6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4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1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0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4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5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1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4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0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6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6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55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2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6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9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7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9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1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0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5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9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6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9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9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9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2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5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1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3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3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5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0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1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7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6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8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3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3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8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9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1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3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6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8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2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7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3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8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0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3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3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2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7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0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4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3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8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2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1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3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8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8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1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3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3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0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2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1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1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8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5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9375-BC85-4DF9-BEFE-7A856BC3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5052</Words>
  <Characters>28802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</dc:creator>
  <cp:keywords/>
  <dc:description/>
  <cp:lastModifiedBy>КОМПиКО</cp:lastModifiedBy>
  <cp:revision>17</cp:revision>
  <dcterms:created xsi:type="dcterms:W3CDTF">2020-04-10T22:14:00Z</dcterms:created>
  <dcterms:modified xsi:type="dcterms:W3CDTF">2020-04-12T07:19:00Z</dcterms:modified>
</cp:coreProperties>
</file>